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2966" w14:textId="041B28F8" w:rsidR="00012C7B" w:rsidRPr="0079602A" w:rsidRDefault="00DC7B3C" w:rsidP="0079602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602A">
        <w:rPr>
          <w:rFonts w:ascii="Times New Roman" w:eastAsia="Times New Roman" w:hAnsi="Times New Roman"/>
          <w:b/>
          <w:sz w:val="24"/>
          <w:szCs w:val="24"/>
          <w:lang w:eastAsia="ru-RU"/>
        </w:rPr>
        <w:t>Экспертная справка</w:t>
      </w:r>
    </w:p>
    <w:p w14:paraId="330D1DF5" w14:textId="77777777" w:rsidR="0079602A" w:rsidRDefault="00012C7B" w:rsidP="0079602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Краевых проектно-эвристических </w:t>
      </w:r>
      <w:proofErr w:type="spellStart"/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>ЛабораториУмо</w:t>
      </w:r>
      <w:r w:rsidR="0079602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r w:rsid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1D2E4E8" w14:textId="4B55BBA9" w:rsidR="00012C7B" w:rsidRPr="0079602A" w:rsidRDefault="00012C7B" w:rsidP="0079602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>«Проектируем будущее» на базе инновационных площадок,</w:t>
      </w:r>
    </w:p>
    <w:p w14:paraId="5073C72E" w14:textId="40902BA0" w:rsidR="00C27DC3" w:rsidRPr="0079602A" w:rsidRDefault="00012C7B" w:rsidP="0079602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>получивших Статус в 2022 года</w:t>
      </w:r>
    </w:p>
    <w:p w14:paraId="3ABCBF34" w14:textId="74CCDD6F" w:rsidR="00C27DC3" w:rsidRPr="0079602A" w:rsidRDefault="00012C7B" w:rsidP="007960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602A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на тему</w:t>
      </w:r>
      <w:r w:rsidR="00C27DC3" w:rsidRPr="0079602A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 xml:space="preserve"> </w:t>
      </w:r>
      <w:r w:rsidRPr="0079602A">
        <w:rPr>
          <w:rFonts w:ascii="Times New Roman" w:hAnsi="Times New Roman"/>
          <w:b/>
          <w:sz w:val="24"/>
          <w:szCs w:val="24"/>
          <w:lang w:eastAsia="ru-RU"/>
        </w:rPr>
        <w:t>«Цифровой Центр инновационной практики как образовательная</w:t>
      </w:r>
    </w:p>
    <w:p w14:paraId="1B39C1C2" w14:textId="3E0F8778" w:rsidR="00012C7B" w:rsidRPr="0079602A" w:rsidRDefault="00012C7B" w:rsidP="0079602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602A">
        <w:rPr>
          <w:rFonts w:ascii="Times New Roman" w:hAnsi="Times New Roman"/>
          <w:b/>
          <w:sz w:val="24"/>
          <w:szCs w:val="24"/>
          <w:lang w:eastAsia="ru-RU"/>
        </w:rPr>
        <w:t>площадка управления образовательной активностью в условиях ЭКОСИСТЕМЫ»</w:t>
      </w:r>
    </w:p>
    <w:p w14:paraId="157949DA" w14:textId="272844A2" w:rsidR="00DC7B3C" w:rsidRPr="0079602A" w:rsidRDefault="00DC7B3C" w:rsidP="0079602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05577438"/>
      <w:bookmarkStart w:id="1" w:name="_Hlk92963965"/>
      <w:bookmarkStart w:id="2" w:name="_Hlk92738681"/>
    </w:p>
    <w:bookmarkEnd w:id="0"/>
    <w:p w14:paraId="6912DB21" w14:textId="4EDDCB40" w:rsidR="00DC7B3C" w:rsidRPr="0079602A" w:rsidRDefault="00DC7B3C" w:rsidP="0079602A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02A">
        <w:rPr>
          <w:rFonts w:ascii="Times New Roman" w:hAnsi="Times New Roman" w:cs="Times New Roman"/>
          <w:b/>
          <w:bCs/>
          <w:sz w:val="24"/>
          <w:szCs w:val="24"/>
        </w:rPr>
        <w:t>(г.Пермь,</w:t>
      </w:r>
      <w:bookmarkStart w:id="3" w:name="_Hlk105577328"/>
      <w:r w:rsidR="00012C7B" w:rsidRPr="0079602A">
        <w:rPr>
          <w:rFonts w:ascii="Times New Roman" w:hAnsi="Times New Roman" w:cs="Times New Roman"/>
          <w:b/>
          <w:bCs/>
          <w:sz w:val="24"/>
          <w:szCs w:val="24"/>
        </w:rPr>
        <w:t>30.11</w:t>
      </w:r>
      <w:r w:rsidRPr="0079602A">
        <w:rPr>
          <w:rFonts w:ascii="Times New Roman" w:hAnsi="Times New Roman" w:cs="Times New Roman"/>
          <w:b/>
          <w:bCs/>
          <w:sz w:val="24"/>
          <w:szCs w:val="24"/>
        </w:rPr>
        <w:t>.2022-</w:t>
      </w:r>
      <w:r w:rsidR="00012C7B" w:rsidRPr="0079602A">
        <w:rPr>
          <w:rFonts w:ascii="Times New Roman" w:hAnsi="Times New Roman" w:cs="Times New Roman"/>
          <w:b/>
          <w:bCs/>
          <w:sz w:val="24"/>
          <w:szCs w:val="24"/>
        </w:rPr>
        <w:t xml:space="preserve"> 30</w:t>
      </w:r>
      <w:r w:rsidRPr="007960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12C7B" w:rsidRPr="0079602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79602A">
        <w:rPr>
          <w:rFonts w:ascii="Times New Roman" w:hAnsi="Times New Roman" w:cs="Times New Roman"/>
          <w:b/>
          <w:bCs/>
          <w:sz w:val="24"/>
          <w:szCs w:val="24"/>
        </w:rPr>
        <w:t>.2022</w:t>
      </w:r>
      <w:bookmarkEnd w:id="3"/>
      <w:r w:rsidRPr="0079602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bookmarkEnd w:id="1"/>
    <w:bookmarkEnd w:id="2"/>
    <w:p w14:paraId="7E8AAFAA" w14:textId="76D562D5" w:rsidR="00012C7B" w:rsidRPr="0079602A" w:rsidRDefault="00DC7B3C" w:rsidP="00C27DC3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Поддерживая идею программирования, моделирования и развития педагогического проектирования как механизма реализации </w:t>
      </w:r>
      <w:r w:rsidRPr="007960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приоритетного проекта </w:t>
      </w:r>
      <w:r w:rsidR="0079602A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79602A">
        <w:rPr>
          <w:rFonts w:ascii="Times New Roman" w:eastAsia="Times New Roman" w:hAnsi="Times New Roman"/>
          <w:bCs/>
          <w:sz w:val="24"/>
          <w:szCs w:val="24"/>
          <w:lang w:eastAsia="ru-RU"/>
        </w:rPr>
        <w:t>Современная цифровая образовательная среда в Российской Федерации</w:t>
      </w:r>
      <w:r w:rsidR="0079602A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7960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/Утвержден президиумом Совета при Президенте Российской Федерации по стратегическому развитию и приоритетным проектам (протокол от 25 октября </w:t>
      </w:r>
      <w:smartTag w:uri="urn:schemas-microsoft-com:office:smarttags" w:element="metricconverter">
        <w:smartTagPr>
          <w:attr w:name="ProductID" w:val="2016 г"/>
        </w:smartTagPr>
        <w:r w:rsidRPr="0079602A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2016 г</w:t>
        </w:r>
      </w:smartTag>
      <w:r w:rsidRPr="0079602A">
        <w:rPr>
          <w:rFonts w:ascii="Times New Roman" w:eastAsia="Times New Roman" w:hAnsi="Times New Roman"/>
          <w:bCs/>
          <w:sz w:val="24"/>
          <w:szCs w:val="24"/>
          <w:lang w:eastAsia="ru-RU"/>
        </w:rPr>
        <w:t>. № 9),  в соответствии Стратегией  воспитания на период до 2024 года</w:t>
      </w:r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, направленной на развитие гармоничной  личности, формирование индивидуальных траекторий обучения, создание необходимых условий для развития цифровой образовательной среды, на отработку новых технологий и содержания обучения и воспитания, ФГОС, АНО ДПО «Институт инновационной образовательной политики и права  «Эврика-Пермь» при активной поддержке Министерства образования  и науки Пермского края  организовал  в период  с  </w:t>
      </w:r>
      <w:r w:rsidR="00012C7B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30</w:t>
      </w:r>
      <w:r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12C7B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.2022-</w:t>
      </w:r>
      <w:r w:rsidR="00012C7B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30</w:t>
      </w:r>
      <w:r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12C7B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</w:t>
      </w:r>
      <w:r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.2022</w:t>
      </w:r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СЕРИЮ</w:t>
      </w:r>
      <w:r w:rsidR="00012C7B"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4" w:name="_Hlk124104594"/>
      <w:r w:rsidR="00012C7B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Краевых проектно-эвристических </w:t>
      </w:r>
      <w:proofErr w:type="spellStart"/>
      <w:r w:rsidR="00012C7B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ЛабораториУмов</w:t>
      </w:r>
      <w:proofErr w:type="spellEnd"/>
      <w:r w:rsidR="00012C7B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«Проектируем будущее» </w:t>
      </w:r>
      <w:bookmarkEnd w:id="4"/>
      <w:r w:rsidR="00012C7B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базе  инновационных  площадок, получивших Статус в 2022 года  на тему: «Цифровой Центр инновационной практики как образовательная площадка управления  образовательной активностью в условиях ЭКОСИСТЕМЫ»</w:t>
      </w:r>
    </w:p>
    <w:p w14:paraId="643256D8" w14:textId="37D65595" w:rsidR="00DC7B3C" w:rsidRPr="0079602A" w:rsidRDefault="00012C7B" w:rsidP="00C27DC3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5" w:name="_Hlk92871439"/>
      <w:r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Краевые проектно-эвристические </w:t>
      </w:r>
      <w:proofErr w:type="spellStart"/>
      <w:proofErr w:type="gramStart"/>
      <w:r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ЛабораториУмы</w:t>
      </w:r>
      <w:proofErr w:type="spellEnd"/>
      <w:r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«</w:t>
      </w:r>
      <w:proofErr w:type="gramEnd"/>
      <w:r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Проектируем будущее» </w:t>
      </w:r>
      <w:r w:rsidR="00DC7B3C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проведены  на базе  инновационных  площадок: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18"/>
        <w:gridCol w:w="3615"/>
        <w:gridCol w:w="1667"/>
        <w:gridCol w:w="3504"/>
      </w:tblGrid>
      <w:tr w:rsidR="00DC7B3C" w:rsidRPr="0079602A" w14:paraId="11089177" w14:textId="77777777" w:rsidTr="00CC0E2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7A0D" w14:textId="77777777" w:rsidR="00DC7B3C" w:rsidRPr="0079602A" w:rsidRDefault="00DC7B3C" w:rsidP="00C27DC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0110" w14:textId="45684BA8" w:rsidR="00034164" w:rsidRPr="0079602A" w:rsidRDefault="00034164" w:rsidP="00C27DC3">
            <w:pPr>
              <w:tabs>
                <w:tab w:val="left" w:pos="5985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6" w:name="_Hlk124327806"/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МБДОУ «Майский»</w:t>
            </w:r>
          </w:p>
          <w:p w14:paraId="4D2B4678" w14:textId="56404E51" w:rsidR="00034164" w:rsidRPr="0079602A" w:rsidRDefault="00034164" w:rsidP="00C27DC3">
            <w:pPr>
              <w:tabs>
                <w:tab w:val="left" w:pos="5985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Краснокамский ГО</w:t>
            </w:r>
          </w:p>
          <w:bookmarkEnd w:id="6"/>
          <w:p w14:paraId="30693FE8" w14:textId="41F26735" w:rsidR="00DC7B3C" w:rsidRPr="0079602A" w:rsidRDefault="00DC7B3C" w:rsidP="00C27DC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726F" w14:textId="394939B3" w:rsidR="00DC7B3C" w:rsidRPr="0079602A" w:rsidRDefault="00034164" w:rsidP="00C27DC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>Ноябрь,2022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AE6C" w14:textId="77777777" w:rsidR="00DC7B3C" w:rsidRPr="0079602A" w:rsidRDefault="00034164" w:rsidP="00C27DC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Ваганова Людмила Алексеевна, заведующий </w:t>
            </w:r>
          </w:p>
          <w:p w14:paraId="1472BEA6" w14:textId="28767CC9" w:rsidR="00034164" w:rsidRPr="0079602A" w:rsidRDefault="00034164" w:rsidP="00C27DC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>Симанова Наталья  Михайловна, куратор площадки</w:t>
            </w:r>
          </w:p>
        </w:tc>
      </w:tr>
      <w:tr w:rsidR="00DC7B3C" w:rsidRPr="0079602A" w14:paraId="47506838" w14:textId="77777777" w:rsidTr="00CC0E2C">
        <w:trPr>
          <w:trHeight w:val="171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4DB0" w14:textId="77777777" w:rsidR="00DC7B3C" w:rsidRPr="0079602A" w:rsidRDefault="00DC7B3C" w:rsidP="00C27DC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6EED" w14:textId="211F2EF9" w:rsidR="00204779" w:rsidRPr="0079602A" w:rsidRDefault="00204779" w:rsidP="00C27DC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7" w:name="_Hlk124327888"/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МАОУ «Ленская средняя общеобразовательная школа» Кунгурский ГО</w:t>
            </w:r>
          </w:p>
          <w:bookmarkEnd w:id="7"/>
          <w:p w14:paraId="62CE090A" w14:textId="46183002" w:rsidR="00204779" w:rsidRPr="0079602A" w:rsidRDefault="00204779" w:rsidP="00C27DC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B601" w14:textId="686257E5" w:rsidR="00DC7B3C" w:rsidRPr="0079602A" w:rsidRDefault="00CC0E2C" w:rsidP="00C27DC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Декабрь,2022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DE45" w14:textId="77777777" w:rsidR="00DC7B3C" w:rsidRPr="0079602A" w:rsidRDefault="00204779" w:rsidP="00C27DC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>Чернышова Светлана Леонидовна, директор</w:t>
            </w:r>
          </w:p>
          <w:p w14:paraId="096BFF2D" w14:textId="77777777" w:rsidR="00204779" w:rsidRPr="0079602A" w:rsidRDefault="00204779" w:rsidP="00C27DC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>Бутова Наталья Валерьевна,</w:t>
            </w:r>
          </w:p>
          <w:p w14:paraId="39853BB5" w14:textId="38AAAA3F" w:rsidR="00204779" w:rsidRPr="0079602A" w:rsidRDefault="00CC0E2C" w:rsidP="00C27DC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="00204779"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>уратор площадки</w:t>
            </w:r>
          </w:p>
        </w:tc>
      </w:tr>
      <w:tr w:rsidR="00DC7B3C" w:rsidRPr="0079602A" w14:paraId="30814943" w14:textId="77777777" w:rsidTr="00CC0E2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0189" w14:textId="77777777" w:rsidR="00DC7B3C" w:rsidRPr="0079602A" w:rsidRDefault="00DC7B3C" w:rsidP="00C27DC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D2C5" w14:textId="07E9C87C" w:rsidR="00DC7B3C" w:rsidRPr="0079602A" w:rsidRDefault="000E3CF7" w:rsidP="00C27DC3">
            <w:pPr>
              <w:tabs>
                <w:tab w:val="left" w:pos="5985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8" w:name="_Hlk124329696"/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МАОУ «Средняя общеобразовательная школа № 11» структурное подразделение «Детство»</w:t>
            </w:r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2EA2"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Краснокамский ГО</w:t>
            </w:r>
            <w:bookmarkEnd w:id="8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758E" w14:textId="7642D8B6" w:rsidR="00DC7B3C" w:rsidRPr="0079602A" w:rsidRDefault="00CC0E2C" w:rsidP="00C27DC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Декабрь,2022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C736" w14:textId="067BFDDF" w:rsidR="000E3CF7" w:rsidRPr="0079602A" w:rsidRDefault="000E3CF7" w:rsidP="00C27DC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>Рогожникова  Яна Владимировна, директор</w:t>
            </w:r>
          </w:p>
          <w:p w14:paraId="0738FE52" w14:textId="706F4D9D" w:rsidR="00DC7B3C" w:rsidRPr="0079602A" w:rsidRDefault="000E3CF7" w:rsidP="00C27DC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Игнатьева   Людмила Петровна, </w:t>
            </w:r>
            <w:r w:rsidR="00353856"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>куратор площадки</w:t>
            </w:r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</w:tc>
      </w:tr>
      <w:tr w:rsidR="00DC7B3C" w:rsidRPr="0079602A" w14:paraId="0B363673" w14:textId="77777777" w:rsidTr="00CC0E2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4F07" w14:textId="77777777" w:rsidR="00DC7B3C" w:rsidRPr="0079602A" w:rsidRDefault="00DC7B3C" w:rsidP="00C27DC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D4A6" w14:textId="204C65E2" w:rsidR="00353856" w:rsidRPr="0079602A" w:rsidRDefault="00353856" w:rsidP="00C27DC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9" w:name="_Hlk124327917"/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Полазненская</w:t>
            </w:r>
            <w:proofErr w:type="spellEnd"/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средняя общеобразовательная школа №3» Добрянский ГО</w:t>
            </w:r>
          </w:p>
          <w:bookmarkEnd w:id="9"/>
          <w:p w14:paraId="53B8A884" w14:textId="116DA589" w:rsidR="00DC7B3C" w:rsidRPr="0079602A" w:rsidRDefault="00DC7B3C" w:rsidP="00C27DC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BC39" w14:textId="5A467439" w:rsidR="00DC7B3C" w:rsidRPr="0079602A" w:rsidRDefault="00CC0E2C" w:rsidP="00C27DC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Декабрь,2022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9D4E" w14:textId="77777777" w:rsidR="00DC7B3C" w:rsidRPr="0079602A" w:rsidRDefault="00353856" w:rsidP="00C27DC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>Меденникова</w:t>
            </w:r>
            <w:proofErr w:type="spellEnd"/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Ольга Ивановна, директор</w:t>
            </w:r>
          </w:p>
          <w:p w14:paraId="6E8CAFBF" w14:textId="77777777" w:rsidR="00353856" w:rsidRPr="0079602A" w:rsidRDefault="00353856" w:rsidP="00C27DC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>Шутемова</w:t>
            </w:r>
            <w:proofErr w:type="spellEnd"/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Наталья Ивановна,</w:t>
            </w:r>
          </w:p>
          <w:p w14:paraId="3CE07D5D" w14:textId="64A732A2" w:rsidR="00353856" w:rsidRPr="0079602A" w:rsidRDefault="00353856" w:rsidP="00C27DC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>куратор площадки</w:t>
            </w:r>
          </w:p>
        </w:tc>
      </w:tr>
      <w:tr w:rsidR="00DC7B3C" w:rsidRPr="0079602A" w14:paraId="1F8241C0" w14:textId="77777777" w:rsidTr="00CC0E2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8F34" w14:textId="77777777" w:rsidR="00DC7B3C" w:rsidRPr="0079602A" w:rsidRDefault="00DC7B3C" w:rsidP="00C27DC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EC40" w14:textId="43C78320" w:rsidR="006D01B2" w:rsidRPr="0079602A" w:rsidRDefault="006D01B2" w:rsidP="00C27DC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МАОУ «СОШ №133» г. Перми   </w:t>
            </w:r>
          </w:p>
          <w:p w14:paraId="474011E4" w14:textId="77777777" w:rsidR="006D01B2" w:rsidRPr="0079602A" w:rsidRDefault="006D01B2" w:rsidP="00C27DC3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42984ED" w14:textId="23585EC4" w:rsidR="00DC7B3C" w:rsidRPr="0079602A" w:rsidRDefault="00DC7B3C" w:rsidP="00C27DC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3311" w14:textId="752C8C0C" w:rsidR="00DC7B3C" w:rsidRPr="0079602A" w:rsidRDefault="00CC0E2C" w:rsidP="00C27DC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Декабрь,2022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B4F3" w14:textId="67AA4272" w:rsidR="006D01B2" w:rsidRPr="0079602A" w:rsidRDefault="006D01B2" w:rsidP="00C27DC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>Адамова</w:t>
            </w:r>
            <w:r w:rsidRPr="00796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Эльвира Вячеславовна, директор </w:t>
            </w:r>
          </w:p>
          <w:p w14:paraId="09C41025" w14:textId="73CE5B3E" w:rsidR="006D01B2" w:rsidRPr="0079602A" w:rsidRDefault="006D01B2" w:rsidP="00C27DC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>Опанасюк</w:t>
            </w:r>
            <w:proofErr w:type="spellEnd"/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Николаевна,</w:t>
            </w:r>
          </w:p>
          <w:p w14:paraId="4E8F3E60" w14:textId="31EEA43A" w:rsidR="006D01B2" w:rsidRPr="0079602A" w:rsidRDefault="006D01B2" w:rsidP="00C27DC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>куратор площадки</w:t>
            </w:r>
          </w:p>
          <w:p w14:paraId="00D5A75D" w14:textId="388A9CE1" w:rsidR="00DC7B3C" w:rsidRPr="0079602A" w:rsidRDefault="00DC7B3C" w:rsidP="00C27DC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7B3C" w:rsidRPr="0079602A" w14:paraId="1933BE09" w14:textId="77777777" w:rsidTr="00CC0E2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279C" w14:textId="77777777" w:rsidR="00DC7B3C" w:rsidRPr="0079602A" w:rsidRDefault="00DC7B3C" w:rsidP="00C27DC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6E3E" w14:textId="50CFEE15" w:rsidR="00DC7B3C" w:rsidRPr="0079602A" w:rsidRDefault="00CC0E2C" w:rsidP="00C27DC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0" w:name="_Hlk124327973"/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>МАОУ «СОШ с УИОП №3», г. Березники</w:t>
            </w:r>
            <w:bookmarkEnd w:id="10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0528" w14:textId="7696CB49" w:rsidR="00DC7B3C" w:rsidRPr="0079602A" w:rsidRDefault="00CC0E2C" w:rsidP="00C27DC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Декабрь,2022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3EEA" w14:textId="77777777" w:rsidR="00DC7B3C" w:rsidRPr="0079602A" w:rsidRDefault="00CC0E2C" w:rsidP="00C27DC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>Горохова Ольга Михайловна,</w:t>
            </w:r>
          </w:p>
          <w:p w14:paraId="2515E70E" w14:textId="5D9C88D4" w:rsidR="00CC0E2C" w:rsidRPr="0079602A" w:rsidRDefault="00CC0E2C" w:rsidP="00C27DC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директор </w:t>
            </w:r>
          </w:p>
          <w:p w14:paraId="1CF8D3BA" w14:textId="77777777" w:rsidR="00CC0E2C" w:rsidRPr="0079602A" w:rsidRDefault="00CC0E2C" w:rsidP="00C27DC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>Першина Светлана Владимировна,</w:t>
            </w:r>
          </w:p>
          <w:p w14:paraId="376AD9D6" w14:textId="406EF725" w:rsidR="00CC0E2C" w:rsidRPr="0079602A" w:rsidRDefault="00CC0E2C" w:rsidP="00C27DC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>куратор площадки</w:t>
            </w:r>
          </w:p>
        </w:tc>
      </w:tr>
      <w:tr w:rsidR="00DC7B3C" w:rsidRPr="0079602A" w14:paraId="5512BD9F" w14:textId="77777777" w:rsidTr="00CC0E2C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2A32" w14:textId="77777777" w:rsidR="00DC7B3C" w:rsidRPr="0079602A" w:rsidRDefault="00DC7B3C" w:rsidP="00C27DC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9B6E" w14:textId="77777777" w:rsidR="00CC0E2C" w:rsidRPr="0079602A" w:rsidRDefault="00CC0E2C" w:rsidP="00C27DC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1" w:name="_Hlk124330793"/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>МАОУ «Плехановская  СОШ» Кунгурский ГО</w:t>
            </w:r>
          </w:p>
          <w:bookmarkEnd w:id="11"/>
          <w:p w14:paraId="79D6C0AA" w14:textId="77777777" w:rsidR="00DC7B3C" w:rsidRPr="0079602A" w:rsidRDefault="00DC7B3C" w:rsidP="00C27DC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3205" w14:textId="746EEDD1" w:rsidR="00DC7B3C" w:rsidRPr="0079602A" w:rsidRDefault="00CC0E2C" w:rsidP="00C27DC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Декабрь,2022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CDD4" w14:textId="77777777" w:rsidR="00CC0E2C" w:rsidRPr="0079602A" w:rsidRDefault="00CC0E2C" w:rsidP="00C27DC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>Чечурова</w:t>
            </w:r>
            <w:proofErr w:type="spellEnd"/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Елена  Валерьевна, директор</w:t>
            </w:r>
          </w:p>
          <w:p w14:paraId="6B37C1CD" w14:textId="760C220B" w:rsidR="00DC7B3C" w:rsidRPr="0079602A" w:rsidRDefault="00CC0E2C" w:rsidP="00C27DC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>Самойлова Ольга Ивановна, куратор площадки</w:t>
            </w:r>
          </w:p>
        </w:tc>
      </w:tr>
      <w:bookmarkEnd w:id="5"/>
    </w:tbl>
    <w:p w14:paraId="1AAF6CB1" w14:textId="77777777" w:rsidR="00C27DC3" w:rsidRPr="0079602A" w:rsidRDefault="00C27DC3" w:rsidP="00C27DC3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8F552F9" w14:textId="1FBCD5AD" w:rsidR="00DC7B3C" w:rsidRPr="0079602A" w:rsidRDefault="00DC7B3C" w:rsidP="007960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02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Цель</w:t>
      </w:r>
      <w:r w:rsidR="0079602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>проведения:  выявление</w:t>
      </w:r>
      <w:proofErr w:type="gramEnd"/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 лучших образовательных практик</w:t>
      </w:r>
      <w:r w:rsidR="00CC0E2C"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  воспитания и </w:t>
      </w:r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цифровой образовательной  среды в образовательной  деятельности образовательных организаций  Пермского края .</w:t>
      </w:r>
    </w:p>
    <w:p w14:paraId="167CC924" w14:textId="2A5E1B7A" w:rsidR="00DC7B3C" w:rsidRPr="0079602A" w:rsidRDefault="00DC7B3C" w:rsidP="00C27DC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Задача:</w:t>
      </w:r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условий для выявления инновационного образовательного потенциала </w:t>
      </w:r>
      <w:proofErr w:type="gramStart"/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>педагогов</w:t>
      </w:r>
      <w:r w:rsidRPr="007960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внедрения инновационных идей и технологий в образовании Пермского края за счет развития цифровой образовательной среды, активизации проектной деятельности педагогических работников системы образования по разработке и  реализации лучшей практики </w:t>
      </w:r>
      <w:r w:rsidR="00CC0E2C" w:rsidRPr="0079602A">
        <w:rPr>
          <w:rFonts w:ascii="Times New Roman" w:eastAsia="Times New Roman" w:hAnsi="Times New Roman"/>
          <w:sz w:val="24"/>
          <w:szCs w:val="24"/>
          <w:lang w:eastAsia="ru-RU"/>
        </w:rPr>
        <w:t>воспитания</w:t>
      </w:r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 и взаимодействия с родителями  для повышение качества образования.</w:t>
      </w:r>
    </w:p>
    <w:p w14:paraId="4C3D23C6" w14:textId="6A1D0574" w:rsidR="00DC7B3C" w:rsidRPr="0079602A" w:rsidRDefault="00DC7B3C" w:rsidP="00C27DC3">
      <w:pPr>
        <w:spacing w:after="20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Для реализации поставленных целей были разработаны ОБРАЗОВАТЕЛЬНЫЕ  ПРОГРАММЫ  </w:t>
      </w:r>
      <w:proofErr w:type="spellStart"/>
      <w:r w:rsidR="00CC0E2C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ЛабораториУмов</w:t>
      </w:r>
      <w:proofErr w:type="spellEnd"/>
      <w:r w:rsidR="00CC0E2C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«Проектируем будущее».</w:t>
      </w:r>
    </w:p>
    <w:p w14:paraId="0955EA09" w14:textId="77777777" w:rsidR="002A1796" w:rsidRDefault="00DC7B3C" w:rsidP="002A179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работе </w:t>
      </w:r>
      <w:r w:rsidR="00C27DC3"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 краевых  дистанционных </w:t>
      </w:r>
      <w:proofErr w:type="spellStart"/>
      <w:r w:rsidR="00CC0E2C" w:rsidRPr="0079602A">
        <w:rPr>
          <w:rFonts w:ascii="Times New Roman" w:eastAsia="Times New Roman" w:hAnsi="Times New Roman"/>
          <w:sz w:val="24"/>
          <w:szCs w:val="24"/>
          <w:lang w:eastAsia="ru-RU"/>
        </w:rPr>
        <w:t>ЛабораториУмов</w:t>
      </w:r>
      <w:proofErr w:type="spellEnd"/>
      <w:r w:rsidR="00CC0E2C"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приняло участие </w:t>
      </w:r>
      <w:r w:rsidR="00282BFE" w:rsidRPr="007960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292 </w:t>
      </w:r>
      <w:r w:rsidRPr="007960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педагог</w:t>
      </w:r>
      <w:r w:rsidR="00282BFE" w:rsidRPr="0079602A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79602A">
        <w:rPr>
          <w:rFonts w:ascii="Times New Roman" w:eastAsia="Times New Roman" w:hAnsi="Times New Roman"/>
          <w:b/>
          <w:sz w:val="24"/>
          <w:szCs w:val="24"/>
          <w:lang w:eastAsia="ru-RU"/>
        </w:rPr>
        <w:t>. (Списки прилагаются), среди них:</w:t>
      </w:r>
      <w:r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82BFE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МБДОУ «Майский»  Краснокамский ГО</w:t>
      </w:r>
      <w:r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-</w:t>
      </w:r>
      <w:r w:rsidR="00282BFE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66</w:t>
      </w:r>
      <w:r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чел; </w:t>
      </w:r>
      <w:r w:rsidR="00282BFE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МАОУ «Средняя общеобразовательная школа № 11» структурное подразделение «Детство»-15 чел; МАОУ «Ленская средняя общеобразовательная школа» Кунгурский ГО-15 чел; МБОУ «</w:t>
      </w:r>
      <w:proofErr w:type="spellStart"/>
      <w:r w:rsidR="00282BFE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Полазненская</w:t>
      </w:r>
      <w:proofErr w:type="spellEnd"/>
      <w:r w:rsidR="00282BFE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средняя общеобразовательная школа №3» Добрянский ГО-40чел; МАОУ «СОШ №133» г. Перми   -50 чел;</w:t>
      </w:r>
      <w:r w:rsidR="00282BFE" w:rsidRPr="007960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2BFE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МАОУ «СОШ с УИОП №3», г. Березники- 15 чел;</w:t>
      </w:r>
      <w:r w:rsidR="00282BFE" w:rsidRPr="007960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2BFE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МАОУ «Плехановская  СОШ» Кунгурский ГО-96 чел.</w:t>
      </w:r>
    </w:p>
    <w:p w14:paraId="6468EC4A" w14:textId="0095AE8C" w:rsidR="00DC7B3C" w:rsidRPr="002A1796" w:rsidRDefault="00DC7B3C" w:rsidP="002A1796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7960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Участников </w:t>
      </w:r>
      <w:r w:rsidR="00282BFE" w:rsidRPr="007960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282BFE" w:rsidRPr="0079602A">
        <w:rPr>
          <w:rFonts w:ascii="Times New Roman" w:eastAsia="Times New Roman" w:hAnsi="Times New Roman"/>
          <w:bCs/>
          <w:sz w:val="24"/>
          <w:szCs w:val="24"/>
          <w:lang w:eastAsia="ru-RU"/>
        </w:rPr>
        <w:t>ЛабораториУма</w:t>
      </w:r>
      <w:proofErr w:type="spellEnd"/>
      <w:proofErr w:type="gramEnd"/>
      <w:r w:rsidRPr="007960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приветствовал ректор Института </w:t>
      </w:r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«Институт инновационной образовательной политики и права «Эврика-Пермь» Травников Г.Н., </w:t>
      </w:r>
      <w:proofErr w:type="spellStart"/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>к.п.н</w:t>
      </w:r>
      <w:proofErr w:type="spellEnd"/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Видеоматериал</w:t>
      </w:r>
      <w:r w:rsidR="00282BFE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программах </w:t>
      </w:r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>) ,</w:t>
      </w:r>
      <w:r w:rsidR="00282BFE"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первые руководители ОО, </w:t>
      </w:r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>руководители-кураторы  инновационных  площадок</w:t>
      </w:r>
      <w:r w:rsidRPr="0079602A">
        <w:rPr>
          <w:rFonts w:ascii="Times New Roman" w:eastAsia="Times New Roman" w:hAnsi="Times New Roman"/>
          <w:b/>
          <w:sz w:val="24"/>
          <w:szCs w:val="24"/>
          <w:lang w:eastAsia="ru-RU"/>
        </w:rPr>
        <w:t>. (Видеоматериал</w:t>
      </w:r>
      <w:r w:rsidR="00282BFE" w:rsidRPr="007960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программах</w:t>
      </w:r>
      <w:r w:rsidRPr="0079602A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14:paraId="283DC034" w14:textId="728939E1" w:rsidR="00DC7B3C" w:rsidRPr="0079602A" w:rsidRDefault="00DC7B3C" w:rsidP="002A179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60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 </w:t>
      </w:r>
      <w:proofErr w:type="spellStart"/>
      <w:r w:rsidR="00282BFE" w:rsidRPr="0079602A">
        <w:rPr>
          <w:rFonts w:ascii="Times New Roman" w:eastAsia="Times New Roman" w:hAnsi="Times New Roman"/>
          <w:bCs/>
          <w:sz w:val="24"/>
          <w:szCs w:val="24"/>
          <w:lang w:eastAsia="ru-RU"/>
        </w:rPr>
        <w:t>ЛабораториУме</w:t>
      </w:r>
      <w:proofErr w:type="spellEnd"/>
      <w:proofErr w:type="gramEnd"/>
      <w:r w:rsidR="00282BFE" w:rsidRPr="007960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960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сделаны   актуальные сообщения , представлены видеопрезентации, мастер</w:t>
      </w:r>
      <w:r w:rsidR="0079602A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79602A">
        <w:rPr>
          <w:rFonts w:ascii="Times New Roman" w:eastAsia="Times New Roman" w:hAnsi="Times New Roman"/>
          <w:bCs/>
          <w:sz w:val="24"/>
          <w:szCs w:val="24"/>
          <w:lang w:eastAsia="ru-RU"/>
        </w:rPr>
        <w:t>классы  по проблемам разработки нового  содержания образования  и воспитания, использования ЦОР и авторских материалов по развитию ЦОС.</w:t>
      </w:r>
    </w:p>
    <w:p w14:paraId="64036541" w14:textId="57D4C756" w:rsidR="00DC7B3C" w:rsidRPr="0079602A" w:rsidRDefault="00DC7B3C" w:rsidP="002A1796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Представленные проекты и программы была оформлены в виде тезисов, видео-выступлений, презентаций, мастер</w:t>
      </w:r>
      <w:r w:rsid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классо</w:t>
      </w:r>
      <w:r w:rsid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в, </w:t>
      </w:r>
      <w:r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включенных в </w:t>
      </w:r>
      <w:proofErr w:type="gramStart"/>
      <w:r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программу  </w:t>
      </w:r>
      <w:proofErr w:type="spellStart"/>
      <w:r w:rsidR="00282BFE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ЛабораториУмов</w:t>
      </w:r>
      <w:proofErr w:type="spellEnd"/>
      <w:proofErr w:type="gramEnd"/>
      <w:r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с указанием  ссылок,</w:t>
      </w:r>
      <w:r w:rsidRPr="0079602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QR</w:t>
      </w:r>
      <w:r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-кодов   заслуживают высокой оценки.</w:t>
      </w:r>
    </w:p>
    <w:p w14:paraId="71504AB3" w14:textId="5C160181" w:rsidR="00DC7B3C" w:rsidRPr="0079602A" w:rsidRDefault="00DC7B3C" w:rsidP="007960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>Проведенная  сравнительная</w:t>
      </w:r>
      <w:proofErr w:type="gramEnd"/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обобщающая  экспертиза указанных в Программ</w:t>
      </w:r>
      <w:r w:rsidR="00712AA6" w:rsidRPr="0079602A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2BFE"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82BFE" w:rsidRPr="0079602A">
        <w:rPr>
          <w:rFonts w:ascii="Times New Roman" w:eastAsia="Times New Roman" w:hAnsi="Times New Roman"/>
          <w:sz w:val="24"/>
          <w:szCs w:val="24"/>
          <w:lang w:eastAsia="ru-RU"/>
        </w:rPr>
        <w:t>ЛабораториУма</w:t>
      </w:r>
      <w:proofErr w:type="spellEnd"/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  материалов показала, что педагоги   ОО  грамотно излагают цели, зада</w:t>
      </w:r>
      <w:r w:rsid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чи </w:t>
      </w:r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>и содержание, имеют четкое профессиональное понимание по разработке цифровой образовательной среды, владеют на высоком уровне профессиональной компьютерной компетентностью, владеют профессиональной готовностью к сотрудничеству в сетевом образовательном пространстве   г. Пе</w:t>
      </w:r>
      <w:r w:rsidR="00282BFE"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рми и </w:t>
      </w:r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Пермского края. </w:t>
      </w:r>
    </w:p>
    <w:p w14:paraId="304E97EF" w14:textId="4E6F12FD" w:rsidR="00DC7B3C" w:rsidRPr="0079602A" w:rsidRDefault="00DC7B3C" w:rsidP="007960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>Вместе с тем необходимо п</w:t>
      </w:r>
      <w:r w:rsidR="00282BFE" w:rsidRPr="0079602A">
        <w:rPr>
          <w:rFonts w:ascii="Times New Roman" w:eastAsia="Times New Roman" w:hAnsi="Times New Roman"/>
          <w:sz w:val="24"/>
          <w:szCs w:val="24"/>
          <w:lang w:eastAsia="ru-RU"/>
        </w:rPr>
        <w:t>олнее отработать стру</w:t>
      </w:r>
      <w:r w:rsidR="00712AA6" w:rsidRPr="0079602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282BFE"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туру </w:t>
      </w:r>
      <w:proofErr w:type="gramStart"/>
      <w:r w:rsidR="00712AA6"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AA6" w:rsidRPr="0079602A">
        <w:rPr>
          <w:rFonts w:ascii="Times New Roman" w:eastAsia="Times New Roman" w:hAnsi="Times New Roman"/>
          <w:sz w:val="24"/>
          <w:szCs w:val="24"/>
          <w:lang w:eastAsia="ru-RU"/>
        </w:rPr>
        <w:t>методику</w:t>
      </w:r>
      <w:proofErr w:type="gramEnd"/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создания цифровых методических кейсов, </w:t>
      </w:r>
      <w:r w:rsidR="00C27DC3"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создания авторских Программ </w:t>
      </w:r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Модульного проектирования воспитания, спрограммировать новые практики воспитания с использованием цифровых </w:t>
      </w:r>
      <w:r w:rsidR="00C27DC3"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 ресурсов </w:t>
      </w:r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СанПиН. </w:t>
      </w:r>
    </w:p>
    <w:p w14:paraId="52277CAC" w14:textId="1331C722" w:rsidR="00DC7B3C" w:rsidRPr="0079602A" w:rsidRDefault="00DC7B3C" w:rsidP="0079602A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Проведенная рефлексия и выборочный опрос </w:t>
      </w:r>
      <w:proofErr w:type="gramStart"/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>участников  краевых</w:t>
      </w:r>
      <w:proofErr w:type="gramEnd"/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12AA6" w:rsidRPr="0079602A">
        <w:rPr>
          <w:rFonts w:ascii="Times New Roman" w:eastAsia="Times New Roman" w:hAnsi="Times New Roman"/>
          <w:sz w:val="24"/>
          <w:szCs w:val="24"/>
          <w:lang w:eastAsia="ru-RU"/>
        </w:rPr>
        <w:t>ЛабораториУмов</w:t>
      </w:r>
      <w:proofErr w:type="spellEnd"/>
      <w:r w:rsidRPr="007960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показали, что руководители указанных выше ОО, кураторы площадок, педагоги-докладчики умело проектируют педагогическую деятельность на основе </w:t>
      </w:r>
      <w:r w:rsidRPr="0079602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требований ФГОС, ведущих принципах цифровой образовательной среды, идеях педагогики сотрудничества и педагогической поддержки обучающихся. </w:t>
      </w:r>
    </w:p>
    <w:p w14:paraId="4FE6ABF3" w14:textId="60309867" w:rsidR="00DC7B3C" w:rsidRPr="002A1796" w:rsidRDefault="00DC7B3C" w:rsidP="002A1796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1796">
        <w:rPr>
          <w:rFonts w:ascii="Times New Roman" w:eastAsia="Times New Roman" w:hAnsi="Times New Roman"/>
          <w:b/>
          <w:sz w:val="24"/>
          <w:szCs w:val="24"/>
          <w:lang w:eastAsia="ru-RU"/>
        </w:rPr>
        <w:t>Выделим лучшую инновационную образовательную практику:</w:t>
      </w:r>
    </w:p>
    <w:p w14:paraId="28D5FA75" w14:textId="33527CC4" w:rsidR="004464FB" w:rsidRPr="0079602A" w:rsidRDefault="00A32799" w:rsidP="002A179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="004464FB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МАОУ «Ленская средняя общеобразовательная школа» Кунгурский Г</w:t>
      </w:r>
      <w:r w:rsidR="00570F7D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</w:p>
    <w:tbl>
      <w:tblPr>
        <w:tblW w:w="0" w:type="auto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2551"/>
        <w:gridCol w:w="4247"/>
      </w:tblGrid>
      <w:tr w:rsidR="004464FB" w:rsidRPr="0079602A" w14:paraId="42CF36BD" w14:textId="77777777" w:rsidTr="00A32799"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F6249C" w14:textId="33C1E1FF" w:rsidR="004464FB" w:rsidRPr="0079602A" w:rsidRDefault="00570F7D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1.«Организация лабораторного практикума по физике для 9 классов в дистанционном формате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740CE" w14:textId="77B10D88" w:rsidR="004464FB" w:rsidRPr="0079602A" w:rsidRDefault="00570F7D" w:rsidP="00C27DC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Бутова Наталья Валерьевна, учитель физики и информатики                                                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EE989" w14:textId="77777777" w:rsidR="00570F7D" w:rsidRPr="0079602A" w:rsidRDefault="004464FB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</w:rPr>
              <w:t>Ссылка на контент</w:t>
            </w:r>
          </w:p>
          <w:p w14:paraId="09B02C74" w14:textId="3768F940" w:rsidR="00570F7D" w:rsidRPr="0079602A" w:rsidRDefault="00570F7D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Проект:</w:t>
            </w:r>
          </w:p>
          <w:p w14:paraId="46A60421" w14:textId="77777777" w:rsidR="00570F7D" w:rsidRPr="0079602A" w:rsidRDefault="00000000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hyperlink r:id="rId6" w:history="1">
              <w:r w:rsidR="00570F7D" w:rsidRPr="0079602A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https://docs.google.com/document/d/1cptvKtgfJClJHurdpQPMF6j8JnJs4OIm/edit?usp=sharing&amp;ouid=104250718246231639107&amp;rtpof=true&amp;sd=true</w:t>
              </w:r>
            </w:hyperlink>
          </w:p>
          <w:p w14:paraId="69F94359" w14:textId="77777777" w:rsidR="00570F7D" w:rsidRPr="0079602A" w:rsidRDefault="00570F7D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Видеопрезентация:</w:t>
            </w:r>
          </w:p>
          <w:p w14:paraId="1A99939D" w14:textId="77777777" w:rsidR="00570F7D" w:rsidRPr="0079602A" w:rsidRDefault="00000000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hyperlink r:id="rId7" w:history="1">
              <w:r w:rsidR="00570F7D" w:rsidRPr="0079602A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https://drive.google.com/file/d/1CO9x6oIAbVGXu945OKUCCGFFK7bTr4S1/view?usp=sharing</w:t>
              </w:r>
            </w:hyperlink>
          </w:p>
          <w:p w14:paraId="36ADC0EE" w14:textId="10C09F31" w:rsidR="004464FB" w:rsidRPr="0079602A" w:rsidRDefault="004464FB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64FB" w:rsidRPr="0079602A" w14:paraId="1B6B2B42" w14:textId="77777777" w:rsidTr="00A32799"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73C70E" w14:textId="26D90039" w:rsidR="004464FB" w:rsidRPr="0079602A" w:rsidRDefault="00570F7D" w:rsidP="00C27DC3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>2.</w:t>
            </w:r>
            <w:r w:rsidR="004464FB" w:rsidRPr="0079602A">
              <w:rPr>
                <w:rFonts w:ascii="Times New Roman" w:hAnsi="Times New Roman"/>
                <w:sz w:val="24"/>
                <w:szCs w:val="24"/>
              </w:rPr>
              <w:t>Видео-музей как духовно-нравственная практика воспитания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8281F" w14:textId="77777777" w:rsidR="004464FB" w:rsidRPr="0079602A" w:rsidRDefault="004464FB" w:rsidP="00C27DC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02A">
              <w:rPr>
                <w:rFonts w:ascii="Times New Roman" w:hAnsi="Times New Roman"/>
                <w:b/>
                <w:sz w:val="24"/>
                <w:szCs w:val="24"/>
              </w:rPr>
              <w:t>Пихтовникова</w:t>
            </w:r>
            <w:proofErr w:type="spellEnd"/>
            <w:r w:rsidRPr="0079602A">
              <w:rPr>
                <w:rFonts w:ascii="Times New Roman" w:hAnsi="Times New Roman"/>
                <w:b/>
                <w:sz w:val="24"/>
                <w:szCs w:val="24"/>
              </w:rPr>
              <w:t xml:space="preserve"> Елена Александровна, </w:t>
            </w:r>
            <w:r w:rsidRPr="0079602A">
              <w:rPr>
                <w:rFonts w:ascii="Times New Roman" w:hAnsi="Times New Roman"/>
                <w:sz w:val="24"/>
                <w:szCs w:val="24"/>
              </w:rPr>
              <w:t>педагог-библиотекарь, учитель литературы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0468" w14:textId="77777777" w:rsidR="004464FB" w:rsidRPr="0079602A" w:rsidRDefault="004464FB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Проект:</w:t>
            </w:r>
          </w:p>
          <w:p w14:paraId="486DC6C6" w14:textId="77777777" w:rsidR="004464FB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4464FB" w:rsidRPr="00796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https://docs.google.com/document/d/1T1YrP46SOTZmpTik8b9rwB6MCQoFWGE6/edit?usp=sharing&amp;ouid=104250718246231639107&amp;rtpof=true&amp;sd=true</w:t>
              </w:r>
            </w:hyperlink>
          </w:p>
          <w:p w14:paraId="366F6E3A" w14:textId="77777777" w:rsidR="004464FB" w:rsidRPr="0079602A" w:rsidRDefault="004464FB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BE467CE" w14:textId="77777777" w:rsidR="004464FB" w:rsidRPr="0079602A" w:rsidRDefault="004464FB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</w:rPr>
              <w:t>Видеопрезентация:</w:t>
            </w:r>
          </w:p>
          <w:p w14:paraId="346F47A4" w14:textId="77777777" w:rsidR="004464FB" w:rsidRPr="0079602A" w:rsidRDefault="004464FB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C1C3785" w14:textId="77777777" w:rsidR="004464FB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4464FB" w:rsidRPr="00796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https://drive.google.com/file/d/1gyzea4-_dmGC_47bOTb2jTknzQtAERYY/view?usp=sharing</w:t>
              </w:r>
            </w:hyperlink>
          </w:p>
          <w:p w14:paraId="518AB418" w14:textId="77777777" w:rsidR="004464FB" w:rsidRPr="0079602A" w:rsidRDefault="004464FB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12BE132" w14:textId="77777777" w:rsidR="004464FB" w:rsidRPr="0079602A" w:rsidRDefault="004464FB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64FB" w:rsidRPr="0079602A" w14:paraId="4B462310" w14:textId="77777777" w:rsidTr="00A32799"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67529F" w14:textId="5179BF0D" w:rsidR="004464FB" w:rsidRPr="0079602A" w:rsidRDefault="00570F7D" w:rsidP="00C27DC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>3.</w:t>
            </w:r>
            <w:r w:rsidR="004464FB" w:rsidRPr="0079602A">
              <w:rPr>
                <w:rFonts w:ascii="Times New Roman" w:hAnsi="Times New Roman"/>
                <w:sz w:val="24"/>
                <w:szCs w:val="24"/>
              </w:rPr>
              <w:t>Проектирование модели организации нравственно-патриотического воспитания в условиях экосистемы</w:t>
            </w:r>
          </w:p>
          <w:p w14:paraId="0BD9A131" w14:textId="77777777" w:rsidR="004464FB" w:rsidRPr="0079602A" w:rsidRDefault="004464FB" w:rsidP="00C27DC3">
            <w:pPr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978FE" w14:textId="77777777" w:rsidR="004464FB" w:rsidRPr="0079602A" w:rsidRDefault="004464FB" w:rsidP="00C27D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sz w:val="24"/>
                <w:szCs w:val="24"/>
              </w:rPr>
              <w:t xml:space="preserve">Столбова Ольга Леонидовна, </w:t>
            </w:r>
            <w:r w:rsidRPr="0079602A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77DA" w14:textId="77777777" w:rsidR="004464FB" w:rsidRPr="0079602A" w:rsidRDefault="004464FB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Проект:</w:t>
            </w:r>
          </w:p>
          <w:p w14:paraId="45C995ED" w14:textId="77777777" w:rsidR="004464FB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4464FB" w:rsidRPr="00796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https://docs.google.com/document/d/1Ph4DoTZfk5kpnNz9Ny1P0ztciL5Jc6ON/edit?usp=sharing&amp;ouid=104250718246231639107&amp;rtpof=true&amp;sd=true</w:t>
              </w:r>
            </w:hyperlink>
          </w:p>
          <w:p w14:paraId="71258DD9" w14:textId="77777777" w:rsidR="004464FB" w:rsidRPr="0079602A" w:rsidRDefault="004464FB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8BFBE09" w14:textId="77777777" w:rsidR="004464FB" w:rsidRPr="0079602A" w:rsidRDefault="004464FB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Презентация:</w:t>
            </w:r>
          </w:p>
          <w:p w14:paraId="7EEA3103" w14:textId="77777777" w:rsidR="004464FB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4464FB" w:rsidRPr="00796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https://docs.google.com/presentation/d/1R6_O1ilH_2qhT2XWjpGorkZMxLzl-Xp5/edit?usp=sharing&amp;ouid=104250718246231639107&amp;rtpof=true&amp;sd=true</w:t>
              </w:r>
            </w:hyperlink>
          </w:p>
          <w:p w14:paraId="0A1463D2" w14:textId="77777777" w:rsidR="004464FB" w:rsidRPr="0079602A" w:rsidRDefault="004464FB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CBC0A5B" w14:textId="77777777" w:rsidR="004464FB" w:rsidRPr="0079602A" w:rsidRDefault="004464FB" w:rsidP="00C27DC3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4E63454" w14:textId="62EB01B1" w:rsidR="004464FB" w:rsidRPr="0079602A" w:rsidRDefault="004464FB" w:rsidP="00C27DC3">
      <w:pPr>
        <w:spacing w:after="0" w:line="360" w:lineRule="auto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</w:p>
    <w:tbl>
      <w:tblPr>
        <w:tblW w:w="0" w:type="auto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2551"/>
        <w:gridCol w:w="4247"/>
      </w:tblGrid>
      <w:tr w:rsidR="004464FB" w:rsidRPr="0079602A" w14:paraId="2E158DE1" w14:textId="77777777" w:rsidTr="00A32799"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724A3C" w14:textId="77777777" w:rsidR="004464FB" w:rsidRPr="0079602A" w:rsidRDefault="004464FB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sz w:val="24"/>
                <w:szCs w:val="24"/>
              </w:rPr>
              <w:t>Тематика  проектов  и программ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6EA32" w14:textId="77777777" w:rsidR="004464FB" w:rsidRPr="0079602A" w:rsidRDefault="004464FB" w:rsidP="00C27DC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sz w:val="24"/>
                <w:szCs w:val="24"/>
              </w:rPr>
              <w:t>Выступающие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32029" w14:textId="77777777" w:rsidR="004464FB" w:rsidRPr="0079602A" w:rsidRDefault="004464FB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</w:rPr>
              <w:t>Ссылка на контент</w:t>
            </w:r>
          </w:p>
        </w:tc>
      </w:tr>
      <w:tr w:rsidR="004464FB" w:rsidRPr="0079602A" w14:paraId="3B75D5A3" w14:textId="77777777" w:rsidTr="00A32799"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F0AC92" w14:textId="3FC818B2" w:rsidR="004464FB" w:rsidRPr="0079602A" w:rsidRDefault="00570F7D" w:rsidP="00C27DC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4464FB" w:rsidRPr="0079602A">
              <w:rPr>
                <w:rFonts w:ascii="Times New Roman" w:hAnsi="Times New Roman"/>
                <w:sz w:val="24"/>
                <w:szCs w:val="24"/>
              </w:rPr>
              <w:t>Создание и использование видеороликов на уроках географии</w:t>
            </w:r>
          </w:p>
          <w:p w14:paraId="2B19253C" w14:textId="77777777" w:rsidR="004464FB" w:rsidRPr="0079602A" w:rsidRDefault="004464FB" w:rsidP="00C27DC3">
            <w:pPr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35DD" w14:textId="77777777" w:rsidR="004464FB" w:rsidRPr="0079602A" w:rsidRDefault="004464FB" w:rsidP="00C27DC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sz w:val="24"/>
                <w:szCs w:val="24"/>
              </w:rPr>
              <w:t xml:space="preserve">Горбунов Григорий Анатольевич, </w:t>
            </w:r>
            <w:r w:rsidRPr="0079602A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5749" w14:textId="77777777" w:rsidR="004464FB" w:rsidRPr="0079602A" w:rsidRDefault="004464FB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Проект:</w:t>
            </w:r>
          </w:p>
          <w:p w14:paraId="5F4A4E47" w14:textId="77777777" w:rsidR="004464FB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="004464FB" w:rsidRPr="00796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https://docs.google.com/document/d/17B4HKFXLU9_E5CTFeFIW6At-8cb0IwG0/edit?usp=sharing&amp;ouid=104250718246231639107&amp;rtpof=true&amp;sd=true</w:t>
              </w:r>
            </w:hyperlink>
          </w:p>
          <w:p w14:paraId="40A9F3ED" w14:textId="77777777" w:rsidR="004464FB" w:rsidRPr="0079602A" w:rsidRDefault="004464FB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FFA7C8" w14:textId="77777777" w:rsidR="004464FB" w:rsidRPr="0079602A" w:rsidRDefault="004464FB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</w:rPr>
              <w:t>Презентация:</w:t>
            </w:r>
          </w:p>
          <w:p w14:paraId="34D497F2" w14:textId="77777777" w:rsidR="004464FB" w:rsidRPr="0079602A" w:rsidRDefault="004464FB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AD5F528" w14:textId="77777777" w:rsidR="004464FB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="004464FB" w:rsidRPr="00796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https://docs.google.com/presentation/d/14YpmEoVj34zYhZsuvzt1bru1yhm5wn_J/edit?usp=sharing&amp;ouid=104250718246231639107&amp;rtpof=true&amp;sd=true</w:t>
              </w:r>
            </w:hyperlink>
          </w:p>
          <w:p w14:paraId="5D2ADBFE" w14:textId="77777777" w:rsidR="004464FB" w:rsidRPr="0079602A" w:rsidRDefault="004464FB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467EA8" w14:textId="77777777" w:rsidR="004464FB" w:rsidRPr="0079602A" w:rsidRDefault="004464FB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64FB" w:rsidRPr="0079602A" w14:paraId="373976B4" w14:textId="77777777" w:rsidTr="00A32799"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91A98E" w14:textId="0C216D51" w:rsidR="004464FB" w:rsidRPr="0079602A" w:rsidRDefault="00570F7D" w:rsidP="00C27DC3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>5.</w:t>
            </w:r>
            <w:r w:rsidR="004464FB" w:rsidRPr="0079602A">
              <w:rPr>
                <w:rFonts w:ascii="Times New Roman" w:hAnsi="Times New Roman"/>
                <w:sz w:val="24"/>
                <w:szCs w:val="24"/>
              </w:rPr>
              <w:t>Математическое моделирование финансовой грамотности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2702D" w14:textId="77777777" w:rsidR="004464FB" w:rsidRPr="0079602A" w:rsidRDefault="004464FB" w:rsidP="00C27D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sz w:val="24"/>
                <w:szCs w:val="24"/>
              </w:rPr>
              <w:t xml:space="preserve">Смолякова Юлия Николаевна, </w:t>
            </w:r>
            <w:r w:rsidRPr="0079602A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1BAE" w14:textId="77777777" w:rsidR="004464FB" w:rsidRPr="0079602A" w:rsidRDefault="004464FB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Проект:</w:t>
            </w:r>
          </w:p>
          <w:p w14:paraId="0BD0B7EF" w14:textId="77777777" w:rsidR="004464FB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4464FB" w:rsidRPr="00796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https://docs.google.com/document/d/1wK3_W-TDJEuL9jya0DfOXa2tdM4OQPMD/edit?usp=sharing&amp;ouid=104250718246231639107&amp;rtpof=true&amp;sd=true</w:t>
              </w:r>
            </w:hyperlink>
          </w:p>
          <w:p w14:paraId="612CF781" w14:textId="77777777" w:rsidR="004464FB" w:rsidRPr="0079602A" w:rsidRDefault="004464FB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5200C19" w14:textId="77777777" w:rsidR="004464FB" w:rsidRPr="0079602A" w:rsidRDefault="004464FB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Презентация:</w:t>
            </w:r>
          </w:p>
          <w:p w14:paraId="097CD4B5" w14:textId="77777777" w:rsidR="004464FB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4464FB" w:rsidRPr="00796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https://docs.google.com/presentation/d/1TAsLCn0D_MFZiRuxQqcjeYzt1MYijMGT/edit?usp=sharing&amp;ouid=104250718246231639107&amp;rtpof=true&amp;sd=true</w:t>
              </w:r>
            </w:hyperlink>
          </w:p>
          <w:p w14:paraId="14F8CB05" w14:textId="77777777" w:rsidR="004464FB" w:rsidRPr="0079602A" w:rsidRDefault="004464FB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Буклет:</w:t>
            </w:r>
          </w:p>
          <w:p w14:paraId="27913930" w14:textId="77777777" w:rsidR="004464FB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history="1">
              <w:r w:rsidR="004464FB" w:rsidRPr="00796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https://docs.google.com/document/d/1ZKSApxCl7j1cnZEF8Q0rc-g3x2mnlx6Z/edit?usp=sharing&amp;ouid=104250718246231639107&amp;rtpof=true&amp;sd=true</w:t>
              </w:r>
            </w:hyperlink>
          </w:p>
          <w:p w14:paraId="094BAD06" w14:textId="77777777" w:rsidR="004464FB" w:rsidRPr="0079602A" w:rsidRDefault="004464FB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64FB" w:rsidRPr="0079602A" w14:paraId="2D56E709" w14:textId="77777777" w:rsidTr="00A32799"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8BA1B8" w14:textId="27945AE8" w:rsidR="004464FB" w:rsidRPr="0079602A" w:rsidRDefault="00570F7D" w:rsidP="00C27DC3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>6.</w:t>
            </w:r>
            <w:r w:rsidR="004464FB" w:rsidRPr="0079602A">
              <w:rPr>
                <w:rFonts w:ascii="Times New Roman" w:hAnsi="Times New Roman"/>
                <w:sz w:val="24"/>
                <w:szCs w:val="24"/>
              </w:rPr>
              <w:t>Использование творческих заданий для развития креативного мышления школьников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7F0E1" w14:textId="77777777" w:rsidR="004464FB" w:rsidRPr="0079602A" w:rsidRDefault="004464FB" w:rsidP="00C27D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sz w:val="24"/>
                <w:szCs w:val="24"/>
              </w:rPr>
              <w:t xml:space="preserve">Токарева Людмила Александровна, </w:t>
            </w:r>
            <w:r w:rsidRPr="0079602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A3D4" w14:textId="77777777" w:rsidR="004464FB" w:rsidRPr="0079602A" w:rsidRDefault="004464FB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Проект:</w:t>
            </w:r>
          </w:p>
          <w:p w14:paraId="2249EFC8" w14:textId="77777777" w:rsidR="004464FB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4464FB" w:rsidRPr="00796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https://docs.google.com/document/d/1kiYez0rDABBdDYmDFwgSRr815XKBGWt0/edit?usp=sharing&amp;ouid=104250718246231639107&amp;rtpof=true&amp;sd=true</w:t>
              </w:r>
            </w:hyperlink>
          </w:p>
          <w:p w14:paraId="0980977D" w14:textId="77777777" w:rsidR="004464FB" w:rsidRPr="0079602A" w:rsidRDefault="004464FB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54042FF" w14:textId="77777777" w:rsidR="004464FB" w:rsidRPr="0079602A" w:rsidRDefault="004464FB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9EA1929" w14:textId="77777777" w:rsidR="004464FB" w:rsidRPr="0079602A" w:rsidRDefault="004464FB" w:rsidP="00C27DC3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</w:p>
    <w:p w14:paraId="5D389ECA" w14:textId="77777777" w:rsidR="002A1796" w:rsidRDefault="004464FB" w:rsidP="002A1796">
      <w:pPr>
        <w:spacing w:after="0" w:line="36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79602A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Активизация познавательной деятельности и особенности социализации </w:t>
      </w:r>
    </w:p>
    <w:p w14:paraId="24D43262" w14:textId="2248C84B" w:rsidR="004464FB" w:rsidRPr="0079602A" w:rsidRDefault="004464FB" w:rsidP="002A1796">
      <w:pPr>
        <w:spacing w:after="0" w:line="36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79602A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детей в ДОУ</w:t>
      </w:r>
    </w:p>
    <w:tbl>
      <w:tblPr>
        <w:tblW w:w="0" w:type="auto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2551"/>
        <w:gridCol w:w="4247"/>
      </w:tblGrid>
      <w:tr w:rsidR="004464FB" w:rsidRPr="0079602A" w14:paraId="1025C0E3" w14:textId="77777777" w:rsidTr="00A32799"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9D9012" w14:textId="4812BCBC" w:rsidR="004464FB" w:rsidRPr="0079602A" w:rsidRDefault="00570F7D" w:rsidP="00C27DC3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>7.</w:t>
            </w:r>
            <w:r w:rsidR="004464FB" w:rsidRPr="0079602A">
              <w:rPr>
                <w:rFonts w:ascii="Times New Roman" w:hAnsi="Times New Roman"/>
                <w:sz w:val="24"/>
                <w:szCs w:val="24"/>
              </w:rPr>
              <w:t>STEM –технология как развитие интеллектуальных способностей дошкольников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04C3" w14:textId="77777777" w:rsidR="004464FB" w:rsidRPr="0079602A" w:rsidRDefault="004464FB" w:rsidP="00C27DC3">
            <w:pPr>
              <w:shd w:val="clear" w:color="auto" w:fill="FFFFFF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02A">
              <w:rPr>
                <w:rFonts w:ascii="Times New Roman" w:hAnsi="Times New Roman"/>
                <w:b/>
                <w:sz w:val="24"/>
                <w:szCs w:val="24"/>
              </w:rPr>
              <w:t>Чусовлянкина</w:t>
            </w:r>
            <w:proofErr w:type="spellEnd"/>
            <w:r w:rsidRPr="0079602A">
              <w:rPr>
                <w:rFonts w:ascii="Times New Roman" w:hAnsi="Times New Roman"/>
                <w:b/>
                <w:sz w:val="24"/>
                <w:szCs w:val="24"/>
              </w:rPr>
              <w:t xml:space="preserve"> Надежда Ивановна</w:t>
            </w:r>
            <w:r w:rsidRPr="0079602A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  <w:p w14:paraId="169CA15B" w14:textId="77777777" w:rsidR="004464FB" w:rsidRPr="0079602A" w:rsidRDefault="004464FB" w:rsidP="00C27DC3">
            <w:pPr>
              <w:shd w:val="clear" w:color="auto" w:fill="FFFFFF"/>
              <w:spacing w:after="0" w:line="256" w:lineRule="auto"/>
              <w:ind w:firstLine="38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02A">
              <w:rPr>
                <w:rFonts w:ascii="Times New Roman" w:hAnsi="Times New Roman"/>
                <w:b/>
                <w:sz w:val="24"/>
                <w:szCs w:val="24"/>
              </w:rPr>
              <w:t>ЩЩукина</w:t>
            </w:r>
            <w:proofErr w:type="spellEnd"/>
            <w:r w:rsidRPr="0079602A">
              <w:rPr>
                <w:rFonts w:ascii="Times New Roman" w:hAnsi="Times New Roman"/>
                <w:b/>
                <w:sz w:val="24"/>
                <w:szCs w:val="24"/>
              </w:rPr>
              <w:t xml:space="preserve"> Ксения Владимировна</w:t>
            </w:r>
            <w:r w:rsidRPr="007960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602A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 руководитель</w:t>
            </w:r>
          </w:p>
          <w:p w14:paraId="11E6E4D9" w14:textId="77777777" w:rsidR="004464FB" w:rsidRPr="0079602A" w:rsidRDefault="004464FB" w:rsidP="00C27DC3">
            <w:pPr>
              <w:shd w:val="clear" w:color="auto" w:fill="FFFFFF"/>
              <w:spacing w:after="0" w:line="256" w:lineRule="auto"/>
              <w:ind w:firstLine="3828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                   </w:t>
            </w:r>
          </w:p>
          <w:p w14:paraId="61E60291" w14:textId="77777777" w:rsidR="004464FB" w:rsidRPr="0079602A" w:rsidRDefault="004464FB" w:rsidP="00C27DC3">
            <w:pPr>
              <w:shd w:val="clear" w:color="auto" w:fill="FFFFFF"/>
              <w:spacing w:after="0" w:line="256" w:lineRule="auto"/>
              <w:ind w:firstLine="382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552F" w14:textId="77777777" w:rsidR="004464FB" w:rsidRPr="0079602A" w:rsidRDefault="004464FB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Проект:</w:t>
            </w:r>
          </w:p>
          <w:p w14:paraId="44B9C41D" w14:textId="77777777" w:rsidR="004464FB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4464FB" w:rsidRPr="00796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https://docs.google.com/document/d/1ih9RF6sYDvf4e_lgxsB7hr_tRONNNFWF/edit?usp=sharing&amp;ouid=104250718246231639107&amp;rtpof=true&amp;sd=true</w:t>
              </w:r>
            </w:hyperlink>
          </w:p>
          <w:p w14:paraId="25A576C9" w14:textId="77777777" w:rsidR="004464FB" w:rsidRPr="0079602A" w:rsidRDefault="004464FB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7CAC639" w14:textId="77777777" w:rsidR="004464FB" w:rsidRPr="0079602A" w:rsidRDefault="004464FB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Презентация:</w:t>
            </w:r>
          </w:p>
          <w:p w14:paraId="1923644F" w14:textId="77777777" w:rsidR="004464FB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9" w:history="1">
              <w:r w:rsidR="004464FB" w:rsidRPr="00796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https://drive.google.com/file/d/1rpulQjJq7KfZ43m7HnHKBGpGdy6dD-n4/view?usp=sharing</w:t>
              </w:r>
            </w:hyperlink>
          </w:p>
          <w:p w14:paraId="7DCBD7E1" w14:textId="77777777" w:rsidR="004464FB" w:rsidRPr="0079602A" w:rsidRDefault="004464FB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64FB" w:rsidRPr="0079602A" w14:paraId="49DA6128" w14:textId="77777777" w:rsidTr="00A32799"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65788B" w14:textId="7D91DC32" w:rsidR="004464FB" w:rsidRPr="0079602A" w:rsidRDefault="00570F7D" w:rsidP="00C27DC3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 w:rsidR="004464FB" w:rsidRPr="0079602A">
              <w:rPr>
                <w:rFonts w:ascii="Times New Roman" w:hAnsi="Times New Roman"/>
                <w:sz w:val="24"/>
                <w:szCs w:val="24"/>
              </w:rPr>
              <w:t>Волонтерское движение как средство эффективной социализации детей в ДОУ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E2930" w14:textId="77777777" w:rsidR="004464FB" w:rsidRPr="0079602A" w:rsidRDefault="004464FB" w:rsidP="00C27DC3">
            <w:pPr>
              <w:tabs>
                <w:tab w:val="left" w:pos="5505"/>
                <w:tab w:val="left" w:pos="5595"/>
                <w:tab w:val="right" w:pos="1006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sz w:val="24"/>
                <w:szCs w:val="24"/>
              </w:rPr>
              <w:t>Пономарева Нина Владимировна</w:t>
            </w:r>
            <w:r w:rsidRPr="0079602A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F539" w14:textId="77777777" w:rsidR="004464FB" w:rsidRPr="0079602A" w:rsidRDefault="004464FB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Проект:</w:t>
            </w:r>
          </w:p>
          <w:p w14:paraId="3EE25CEE" w14:textId="77777777" w:rsidR="004464FB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4464FB" w:rsidRPr="00796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https://docs.google.com/document/d/1cM5zSHOe5Y4xp8Qa0ZGntb1JVp73qWkX/edit?usp=sharing&amp;ouid=104250718246231639107&amp;rtpof=true&amp;sd=true</w:t>
              </w:r>
            </w:hyperlink>
          </w:p>
          <w:p w14:paraId="0D13EC68" w14:textId="77777777" w:rsidR="004464FB" w:rsidRPr="0079602A" w:rsidRDefault="004464FB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061125E" w14:textId="77777777" w:rsidR="004464FB" w:rsidRPr="0079602A" w:rsidRDefault="004464FB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70A9004" w14:textId="77777777" w:rsidR="004464FB" w:rsidRPr="0079602A" w:rsidRDefault="004464FB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Презентация:</w:t>
            </w:r>
          </w:p>
          <w:p w14:paraId="2B43CA90" w14:textId="77777777" w:rsidR="004464FB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4464FB" w:rsidRPr="00796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https://drive.google.com/file/d/1QSuzb6kGqUZf9vFNi0F5iBesKCcfFxXk/view?usp=sharing</w:t>
              </w:r>
            </w:hyperlink>
          </w:p>
          <w:p w14:paraId="62BEB95F" w14:textId="77777777" w:rsidR="004464FB" w:rsidRPr="0079602A" w:rsidRDefault="004464FB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97C1B23" w14:textId="77777777" w:rsidR="00570F7D" w:rsidRPr="0079602A" w:rsidRDefault="00570F7D" w:rsidP="00C27DC3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7531892" w14:textId="5110900B" w:rsidR="00570F7D" w:rsidRPr="0079602A" w:rsidRDefault="00570F7D" w:rsidP="002A1796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2.МБДОУ «</w:t>
      </w:r>
      <w:proofErr w:type="gramStart"/>
      <w:r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Майский»  Краснокамский</w:t>
      </w:r>
      <w:proofErr w:type="gramEnd"/>
      <w:r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</w:t>
      </w:r>
    </w:p>
    <w:p w14:paraId="5D13D099" w14:textId="77391FA2" w:rsidR="00E82EA2" w:rsidRPr="0079602A" w:rsidRDefault="00187FD8" w:rsidP="002A1796">
      <w:pPr>
        <w:spacing w:after="0" w:line="36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proofErr w:type="gramStart"/>
      <w:r w:rsidRPr="0079602A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Проектирование  содержания</w:t>
      </w:r>
      <w:proofErr w:type="gramEnd"/>
      <w:r w:rsidRPr="0079602A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 воспитания  и социализация личности.</w:t>
      </w:r>
    </w:p>
    <w:tbl>
      <w:tblPr>
        <w:tblW w:w="1066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2"/>
        <w:gridCol w:w="3402"/>
        <w:gridCol w:w="3007"/>
      </w:tblGrid>
      <w:tr w:rsidR="00E82EA2" w:rsidRPr="0079602A" w14:paraId="1F03D5A9" w14:textId="77777777" w:rsidTr="002A1796"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366907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Проект.</w:t>
            </w:r>
          </w:p>
          <w:p w14:paraId="2E681D84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Проектный  замысел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120F9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Выступающие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AF05C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Ссылка на контент</w:t>
            </w:r>
          </w:p>
        </w:tc>
      </w:tr>
      <w:tr w:rsidR="00E82EA2" w:rsidRPr="0079602A" w14:paraId="39981FFB" w14:textId="77777777" w:rsidTr="002A1796">
        <w:tc>
          <w:tcPr>
            <w:tcW w:w="106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287EDF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82EA2" w:rsidRPr="0079602A" w14:paraId="5E68E3B9" w14:textId="77777777" w:rsidTr="002A1796"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0FBA7A" w14:textId="6037F68F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Cs/>
                <w:sz w:val="24"/>
                <w:szCs w:val="24"/>
              </w:rPr>
              <w:t xml:space="preserve">1.Проектирование Модуля патриотического воспитания  дошкольников </w:t>
            </w:r>
            <w:r w:rsidRPr="0079602A">
              <w:rPr>
                <w:rFonts w:ascii="Times New Roman" w:hAnsi="Times New Roman"/>
                <w:sz w:val="24"/>
                <w:szCs w:val="24"/>
              </w:rPr>
              <w:t xml:space="preserve">«Декоративно – прикладное творчество» и </w:t>
            </w:r>
            <w:r w:rsidRPr="0079602A">
              <w:rPr>
                <w:rFonts w:ascii="Times New Roman" w:hAnsi="Times New Roman"/>
                <w:bCs/>
                <w:sz w:val="24"/>
                <w:szCs w:val="24"/>
              </w:rPr>
              <w:t>его апробация</w:t>
            </w:r>
            <w:r w:rsidRPr="007960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18914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79602A">
              <w:rPr>
                <w:rFonts w:ascii="Times New Roman" w:hAnsi="Times New Roman"/>
                <w:sz w:val="24"/>
                <w:szCs w:val="24"/>
              </w:rPr>
              <w:t>Байдина</w:t>
            </w:r>
            <w:proofErr w:type="spellEnd"/>
            <w:r w:rsidRPr="0079602A">
              <w:rPr>
                <w:rFonts w:ascii="Times New Roman" w:hAnsi="Times New Roman"/>
                <w:sz w:val="24"/>
                <w:szCs w:val="24"/>
              </w:rPr>
              <w:t xml:space="preserve"> Елена Алексеевна (воспитатель по </w:t>
            </w:r>
            <w:proofErr w:type="spellStart"/>
            <w:r w:rsidRPr="0079602A">
              <w:rPr>
                <w:rFonts w:ascii="Times New Roman" w:hAnsi="Times New Roman"/>
                <w:sz w:val="24"/>
                <w:szCs w:val="24"/>
              </w:rPr>
              <w:t>изодеятельности</w:t>
            </w:r>
            <w:proofErr w:type="spellEnd"/>
            <w:r w:rsidRPr="007960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84ED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</w:t>
            </w:r>
          </w:p>
          <w:p w14:paraId="5A8C6EEF" w14:textId="77777777" w:rsidR="00E82EA2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22" w:history="1">
              <w:r w:rsidR="00E82EA2" w:rsidRPr="0079602A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https://cloud.mail.ru/public/Cv9L/GEBmEfMyh</w:t>
              </w:r>
            </w:hyperlink>
          </w:p>
          <w:p w14:paraId="5888A3F5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0D06E5BE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Презентация</w:t>
            </w:r>
          </w:p>
          <w:p w14:paraId="5CA8678A" w14:textId="77777777" w:rsidR="00E82EA2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23" w:history="1">
              <w:r w:rsidR="00E82EA2" w:rsidRPr="0079602A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https://cloud.mail.ru/public/ek6H/3WQmqLDNk</w:t>
              </w:r>
            </w:hyperlink>
          </w:p>
          <w:p w14:paraId="4398F7D8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82EA2" w:rsidRPr="0079602A" w14:paraId="3F63AA2B" w14:textId="77777777" w:rsidTr="002A1796"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F50A45" w14:textId="73AE6871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Cs/>
                <w:sz w:val="24"/>
                <w:szCs w:val="24"/>
              </w:rPr>
              <w:t>2.«Социальные видеоролики как  площадка взаимодействия и укрепления нравственного здоровья семьи».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7DFA4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79602A">
              <w:rPr>
                <w:rFonts w:ascii="Times New Roman" w:hAnsi="Times New Roman"/>
                <w:sz w:val="24"/>
                <w:szCs w:val="24"/>
              </w:rPr>
              <w:t>Байдина</w:t>
            </w:r>
            <w:proofErr w:type="spellEnd"/>
            <w:r w:rsidRPr="0079602A">
              <w:rPr>
                <w:rFonts w:ascii="Times New Roman" w:hAnsi="Times New Roman"/>
                <w:sz w:val="24"/>
                <w:szCs w:val="24"/>
              </w:rPr>
              <w:t xml:space="preserve"> Елена Алексеевна (педагог - психолог)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8A0B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</w:t>
            </w:r>
          </w:p>
          <w:p w14:paraId="049B9E64" w14:textId="77777777" w:rsidR="00E82EA2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24" w:history="1">
              <w:r w:rsidR="00E82EA2" w:rsidRPr="0079602A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https://cloud.mail.ru/public/DArj/1GHJpA4aJ</w:t>
              </w:r>
            </w:hyperlink>
          </w:p>
          <w:p w14:paraId="6118265C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768494EC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Презентация</w:t>
            </w:r>
          </w:p>
          <w:p w14:paraId="57522B74" w14:textId="77777777" w:rsidR="00E82EA2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25" w:history="1">
              <w:r w:rsidR="00E82EA2" w:rsidRPr="0079602A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https://cloud.mail.ru/public/rpvH/JRqLW1PVF</w:t>
              </w:r>
            </w:hyperlink>
          </w:p>
          <w:p w14:paraId="0659D597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82EA2" w:rsidRPr="0079602A" w14:paraId="6E8B28B6" w14:textId="77777777" w:rsidTr="002A1796"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8402D1" w14:textId="1131581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>3.Создание музейной экспозиции открыток по направлению «патриотическое воспитание дошкольников».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D0BE6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79602A">
              <w:rPr>
                <w:rFonts w:ascii="Times New Roman" w:hAnsi="Times New Roman"/>
                <w:sz w:val="24"/>
                <w:szCs w:val="24"/>
              </w:rPr>
              <w:t>Байдина</w:t>
            </w:r>
            <w:proofErr w:type="spellEnd"/>
            <w:r w:rsidRPr="0079602A">
              <w:rPr>
                <w:rFonts w:ascii="Times New Roman" w:hAnsi="Times New Roman"/>
                <w:sz w:val="24"/>
                <w:szCs w:val="24"/>
              </w:rPr>
              <w:t xml:space="preserve"> Ольга Валерьевна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800B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</w:t>
            </w:r>
          </w:p>
          <w:p w14:paraId="7033322F" w14:textId="77777777" w:rsidR="00E82EA2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26" w:history="1">
              <w:r w:rsidR="00E82EA2" w:rsidRPr="0079602A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https://cloud.mail.ru/public/PZ78/TTBGAWU9x</w:t>
              </w:r>
            </w:hyperlink>
          </w:p>
          <w:p w14:paraId="77192F94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C43405F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Презентация</w:t>
            </w:r>
          </w:p>
          <w:p w14:paraId="5B093CE0" w14:textId="77777777" w:rsidR="00E82EA2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27" w:history="1">
              <w:r w:rsidR="00E82EA2" w:rsidRPr="0079602A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https://cloud.mail.ru/public/GmDi/gbjLaE18i</w:t>
              </w:r>
            </w:hyperlink>
          </w:p>
          <w:p w14:paraId="0C713857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82EA2" w:rsidRPr="0079602A" w14:paraId="4F3B1CA4" w14:textId="77777777" w:rsidTr="002A1796"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A5B66A" w14:textId="6CCDD412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Cs/>
                <w:sz w:val="24"/>
                <w:szCs w:val="24"/>
              </w:rPr>
              <w:t>4.Клуб «Спорт-стиль жизни» как ресурс развития  гармоничной  личности».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3FAB7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79602A">
              <w:rPr>
                <w:rFonts w:ascii="Times New Roman" w:hAnsi="Times New Roman"/>
                <w:sz w:val="24"/>
                <w:szCs w:val="24"/>
              </w:rPr>
              <w:t>Бикчантаева</w:t>
            </w:r>
            <w:proofErr w:type="spellEnd"/>
            <w:r w:rsidRPr="0079602A">
              <w:rPr>
                <w:rFonts w:ascii="Times New Roman" w:hAnsi="Times New Roman"/>
                <w:sz w:val="24"/>
                <w:szCs w:val="24"/>
              </w:rPr>
              <w:t xml:space="preserve"> Роза </w:t>
            </w:r>
            <w:proofErr w:type="spellStart"/>
            <w:r w:rsidRPr="0079602A">
              <w:rPr>
                <w:rFonts w:ascii="Times New Roman" w:hAnsi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2235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</w:t>
            </w:r>
          </w:p>
          <w:p w14:paraId="431B4264" w14:textId="77777777" w:rsidR="00E82EA2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28" w:history="1">
              <w:r w:rsidR="00E82EA2" w:rsidRPr="0079602A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https://cloud.mail.ru/public/fLc7/veywA2Zhj</w:t>
              </w:r>
            </w:hyperlink>
          </w:p>
          <w:p w14:paraId="07CEC8D4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22FB1FF8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Презентация</w:t>
            </w:r>
          </w:p>
          <w:p w14:paraId="1706345A" w14:textId="77777777" w:rsidR="00E82EA2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29" w:history="1">
              <w:r w:rsidR="00E82EA2" w:rsidRPr="0079602A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https://cloud.mail.ru/public/Yoj6/1Vmj8K1Xg</w:t>
              </w:r>
            </w:hyperlink>
          </w:p>
          <w:p w14:paraId="64133091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82EA2" w:rsidRPr="0079602A" w14:paraId="7BC11A35" w14:textId="77777777" w:rsidTr="002A1796">
        <w:trPr>
          <w:trHeight w:val="1527"/>
        </w:trPr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C6A3FC" w14:textId="53BBC4F2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lastRenderedPageBreak/>
              <w:t>5.«Создание литературных онлайн – викторин патриотически ориентированной направленности» (произведения Пермских писателей, произведения народов Пермского края, произведения о Родине, Победе).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DBD4F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79602A">
              <w:rPr>
                <w:rFonts w:ascii="Times New Roman" w:hAnsi="Times New Roman"/>
                <w:sz w:val="24"/>
                <w:szCs w:val="24"/>
              </w:rPr>
              <w:t>Гейс</w:t>
            </w:r>
            <w:proofErr w:type="spellEnd"/>
            <w:r w:rsidRPr="0079602A">
              <w:rPr>
                <w:rFonts w:ascii="Times New Roman" w:hAnsi="Times New Roman"/>
                <w:sz w:val="24"/>
                <w:szCs w:val="24"/>
              </w:rPr>
              <w:t xml:space="preserve"> Евгения Вениаминовна, Степанова Татьяна Леонидовна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5379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</w:t>
            </w:r>
          </w:p>
          <w:p w14:paraId="1722FF48" w14:textId="77777777" w:rsidR="00E82EA2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30" w:history="1">
              <w:r w:rsidR="00E82EA2" w:rsidRPr="0079602A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https://cloud.mail.ru/public/yBxo/L6V87a5pW</w:t>
              </w:r>
            </w:hyperlink>
          </w:p>
          <w:p w14:paraId="34A83B15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4EF6ADF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Презентация</w:t>
            </w:r>
          </w:p>
          <w:p w14:paraId="5FE3C979" w14:textId="77777777" w:rsidR="00E82EA2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31" w:history="1">
              <w:r w:rsidR="00E82EA2" w:rsidRPr="0079602A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https://cloud.mail.ru/public/fRwi/nnWTuHKrt</w:t>
              </w:r>
            </w:hyperlink>
          </w:p>
          <w:p w14:paraId="40B50657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82EA2" w:rsidRPr="0079602A" w14:paraId="23A9A9E3" w14:textId="77777777" w:rsidTr="002A1796"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1764F5" w14:textId="5FB55331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Cs/>
                <w:sz w:val="24"/>
                <w:szCs w:val="24"/>
              </w:rPr>
              <w:t xml:space="preserve">6.«Мой поселок Майский – Родины частичка» </w:t>
            </w:r>
            <w:r w:rsidRPr="0079602A">
              <w:rPr>
                <w:rFonts w:ascii="Times New Roman" w:hAnsi="Times New Roman"/>
                <w:sz w:val="24"/>
                <w:szCs w:val="24"/>
              </w:rPr>
              <w:t>как образовательная  площадка приобщения  детей и взрослых к нравственно-патриотическим ценностям с использованием ЦОР.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8CEAA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>Еремкина Екатерина Васильевна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2A6C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</w:t>
            </w:r>
          </w:p>
          <w:p w14:paraId="640142D4" w14:textId="77777777" w:rsidR="00E82EA2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32" w:history="1">
              <w:r w:rsidR="00E82EA2" w:rsidRPr="0079602A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https://cloud.mail.ru/public/83EG/dPw8gxCDM</w:t>
              </w:r>
            </w:hyperlink>
          </w:p>
          <w:p w14:paraId="1F6DB7CD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F3105D1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Презентация</w:t>
            </w:r>
          </w:p>
          <w:p w14:paraId="26B914AB" w14:textId="77777777" w:rsidR="00E82EA2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33" w:history="1">
              <w:r w:rsidR="00E82EA2" w:rsidRPr="0079602A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https://cloud.mail.ru/public/x59C/3goRk2eBJ</w:t>
              </w:r>
            </w:hyperlink>
          </w:p>
          <w:p w14:paraId="255AB39F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82EA2" w:rsidRPr="0079602A" w14:paraId="301A8FAC" w14:textId="77777777" w:rsidTr="002A1796"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E73C1C" w14:textId="613B3F30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>7.Детско – родительский клуб «Для меня моя семья - маленькая Родина» как модель взаимодействия в условиях  смешанного  образования.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9E56C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>Исаева Татьяна Николаевна, Старцева Людмила Алексеевна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459C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</w:t>
            </w:r>
          </w:p>
          <w:p w14:paraId="21F268A9" w14:textId="77777777" w:rsidR="00E82EA2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34" w:history="1">
              <w:r w:rsidR="00E82EA2" w:rsidRPr="0079602A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https://cloud.mail.ru/public/bXiL/sTDKMWgMh</w:t>
              </w:r>
            </w:hyperlink>
          </w:p>
          <w:p w14:paraId="6BA5DFF4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58D7532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Презентация</w:t>
            </w:r>
          </w:p>
          <w:p w14:paraId="2ED5EC30" w14:textId="77777777" w:rsidR="00E82EA2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35" w:history="1">
              <w:r w:rsidR="00E82EA2" w:rsidRPr="0079602A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https://cloud.mail.ru/public/ozrW/eC9fgebhM</w:t>
              </w:r>
            </w:hyperlink>
          </w:p>
          <w:p w14:paraId="5FD2ABED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82EA2" w:rsidRPr="0079602A" w14:paraId="6C3184B7" w14:textId="77777777" w:rsidTr="002A1796"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067488" w14:textId="047B63C4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>8.«Виртуальные экскурсии» как ресурс формирования представлений о семье и малой Родине у воспитанников старшего возраста».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13DFA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79602A">
              <w:rPr>
                <w:rFonts w:ascii="Times New Roman" w:hAnsi="Times New Roman"/>
                <w:sz w:val="24"/>
                <w:szCs w:val="24"/>
              </w:rPr>
              <w:t>Кокаровцева</w:t>
            </w:r>
            <w:proofErr w:type="spellEnd"/>
            <w:r w:rsidRPr="0079602A">
              <w:rPr>
                <w:rFonts w:ascii="Times New Roman" w:hAnsi="Times New Roman"/>
                <w:sz w:val="24"/>
                <w:szCs w:val="24"/>
              </w:rPr>
              <w:t xml:space="preserve"> Людмила Николаевна/, Шестакова Светлана Викторовна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7EFA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</w:t>
            </w:r>
          </w:p>
          <w:p w14:paraId="1D4B30E3" w14:textId="77777777" w:rsidR="00E82EA2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36" w:history="1">
              <w:r w:rsidR="00E82EA2" w:rsidRPr="0079602A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https://cloud.mail.ru/public/L7xy/bvM7arZUA</w:t>
              </w:r>
            </w:hyperlink>
          </w:p>
          <w:p w14:paraId="689F35CD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EDFE24C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Презентация</w:t>
            </w:r>
          </w:p>
          <w:p w14:paraId="2DF95BDF" w14:textId="77777777" w:rsidR="00E82EA2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37" w:history="1">
              <w:r w:rsidR="00E82EA2" w:rsidRPr="0079602A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https://cloud.mail.ru/public/9BrE/RnTuHkDbM</w:t>
              </w:r>
            </w:hyperlink>
          </w:p>
          <w:p w14:paraId="524640D1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82EA2" w:rsidRPr="0079602A" w14:paraId="736D806C" w14:textId="77777777" w:rsidTr="002A1796"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BD44CF" w14:textId="3221893D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 xml:space="preserve">9.«Повышение профессиональных компетенций педагогов по использованию ЦОР в </w:t>
            </w:r>
            <w:proofErr w:type="spellStart"/>
            <w:r w:rsidRPr="0079602A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79602A">
              <w:rPr>
                <w:rFonts w:ascii="Times New Roman" w:hAnsi="Times New Roman"/>
                <w:sz w:val="24"/>
                <w:szCs w:val="24"/>
              </w:rPr>
              <w:t xml:space="preserve"> патриотическом воспитании дошкольников».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59B6D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>Симанова Наталья Михайловна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A9D2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</w:t>
            </w:r>
          </w:p>
          <w:p w14:paraId="1F07B5A2" w14:textId="77777777" w:rsidR="00E82EA2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38" w:history="1">
              <w:r w:rsidR="00E82EA2" w:rsidRPr="0079602A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https://cloud.mail.ru/public/YpoR/MiRrMXHit</w:t>
              </w:r>
            </w:hyperlink>
          </w:p>
          <w:p w14:paraId="05CFC140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0E356CF9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Презентация</w:t>
            </w:r>
          </w:p>
          <w:p w14:paraId="32A25331" w14:textId="77777777" w:rsidR="00E82EA2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39" w:history="1">
              <w:r w:rsidR="00E82EA2" w:rsidRPr="0079602A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https://cloud.mail.ru/public/AM5P/8Z9UEuJyH</w:t>
              </w:r>
            </w:hyperlink>
          </w:p>
          <w:p w14:paraId="185E4443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82EA2" w:rsidRPr="0079602A" w14:paraId="6B5A6D6D" w14:textId="77777777" w:rsidTr="002A1796"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E4B761" w14:textId="66046C98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  <w:r w:rsidRPr="0079602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Фольклорные праздники и музыкально — патриотические  образовательные  события, как средство патриотического воспитания детей старшего дошкольного возраста, в том числе с ОВЗ»</w:t>
            </w:r>
            <w:r w:rsidRPr="007960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BDFBA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79602A">
              <w:rPr>
                <w:rFonts w:ascii="Times New Roman" w:hAnsi="Times New Roman"/>
                <w:sz w:val="24"/>
                <w:szCs w:val="24"/>
              </w:rPr>
              <w:t>Чермянина</w:t>
            </w:r>
            <w:proofErr w:type="spellEnd"/>
            <w:r w:rsidRPr="0079602A">
              <w:rPr>
                <w:rFonts w:ascii="Times New Roman" w:hAnsi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B418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</w:t>
            </w:r>
          </w:p>
          <w:p w14:paraId="1AE3C82D" w14:textId="77777777" w:rsidR="00E82EA2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40" w:history="1">
              <w:r w:rsidR="00E82EA2" w:rsidRPr="0079602A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https://cloud.mail.ru/public/JAgX/vRnWAUcdE</w:t>
              </w:r>
            </w:hyperlink>
          </w:p>
          <w:p w14:paraId="2F831674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3012B25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Презентация</w:t>
            </w:r>
          </w:p>
          <w:p w14:paraId="6EE0FD76" w14:textId="77777777" w:rsidR="00E82EA2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41" w:history="1">
              <w:r w:rsidR="00E82EA2" w:rsidRPr="0079602A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https://cloud.mail.ru/public/5Udb/f5g7FGryu</w:t>
              </w:r>
            </w:hyperlink>
            <w:r w:rsidR="00E82EA2" w:rsidRPr="007960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48687B99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82EA2" w:rsidRPr="0079602A" w14:paraId="17F153DE" w14:textId="77777777" w:rsidTr="002A1796"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24EE6E" w14:textId="14970B4C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11.Проектирование модуля по гражданско-патриотическому  воспитанию</w:t>
            </w:r>
            <w:r w:rsidRPr="0079602A">
              <w:rPr>
                <w:rFonts w:ascii="Times New Roman" w:hAnsi="Times New Roman"/>
                <w:sz w:val="24"/>
                <w:szCs w:val="24"/>
              </w:rPr>
              <w:t xml:space="preserve"> «Этих дней не смолкнет слава» и </w:t>
            </w:r>
            <w:r w:rsidRPr="0079602A">
              <w:rPr>
                <w:rFonts w:ascii="Times New Roman" w:hAnsi="Times New Roman"/>
                <w:bCs/>
                <w:sz w:val="24"/>
                <w:szCs w:val="24"/>
              </w:rPr>
              <w:t>его  апробация</w:t>
            </w:r>
            <w:r w:rsidRPr="007960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BA0F1" w14:textId="77777777" w:rsidR="00E82EA2" w:rsidRPr="0079602A" w:rsidRDefault="00E82EA2" w:rsidP="00C27D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02A">
              <w:rPr>
                <w:rFonts w:ascii="Times New Roman" w:hAnsi="Times New Roman"/>
                <w:sz w:val="24"/>
                <w:szCs w:val="24"/>
              </w:rPr>
              <w:t>Вожакова</w:t>
            </w:r>
            <w:proofErr w:type="spellEnd"/>
            <w:r w:rsidRPr="0079602A">
              <w:rPr>
                <w:rFonts w:ascii="Times New Roman" w:hAnsi="Times New Roman"/>
                <w:sz w:val="24"/>
                <w:szCs w:val="24"/>
              </w:rPr>
              <w:t xml:space="preserve"> Ирина Юрьевна,</w:t>
            </w:r>
          </w:p>
          <w:p w14:paraId="3ABA131F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 xml:space="preserve"> Юшкова Татьяна Юрьевна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5060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</w:t>
            </w:r>
          </w:p>
          <w:p w14:paraId="2F242A9F" w14:textId="77777777" w:rsidR="00E82EA2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42" w:history="1">
              <w:r w:rsidR="00E82EA2" w:rsidRPr="0079602A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https://cloud.mail.ru/public/AiBY/7VqDoaaDt</w:t>
              </w:r>
            </w:hyperlink>
          </w:p>
          <w:p w14:paraId="1983F500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765AAF4D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Презентация</w:t>
            </w:r>
          </w:p>
          <w:p w14:paraId="100426EB" w14:textId="77777777" w:rsidR="00E82EA2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43" w:history="1">
              <w:r w:rsidR="00E82EA2" w:rsidRPr="0079602A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https://cloud.mail.ru/public/cuDL/CZv9UPT93</w:t>
              </w:r>
            </w:hyperlink>
          </w:p>
          <w:p w14:paraId="0A55C849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82EA2" w:rsidRPr="0079602A" w14:paraId="636BB61B" w14:textId="77777777" w:rsidTr="002A1796"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2B19BB" w14:textId="1BEF2A3D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Cs/>
                <w:sz w:val="24"/>
                <w:szCs w:val="24"/>
              </w:rPr>
              <w:t>12.Проектирование Модуля п</w:t>
            </w:r>
            <w:r w:rsidRPr="0079602A">
              <w:rPr>
                <w:rFonts w:ascii="Times New Roman" w:hAnsi="Times New Roman"/>
                <w:sz w:val="24"/>
                <w:szCs w:val="24"/>
              </w:rPr>
              <w:t xml:space="preserve">атриотического воспитания старших дошкольников средствами </w:t>
            </w:r>
            <w:proofErr w:type="spellStart"/>
            <w:r w:rsidRPr="0079602A">
              <w:rPr>
                <w:rFonts w:ascii="Times New Roman" w:hAnsi="Times New Roman"/>
                <w:sz w:val="24"/>
                <w:szCs w:val="24"/>
              </w:rPr>
              <w:t>электронно</w:t>
            </w:r>
            <w:proofErr w:type="spellEnd"/>
            <w:r w:rsidRPr="0079602A">
              <w:rPr>
                <w:rFonts w:ascii="Times New Roman" w:hAnsi="Times New Roman"/>
                <w:sz w:val="24"/>
                <w:szCs w:val="24"/>
              </w:rPr>
              <w:t xml:space="preserve"> – дидактических игр» и </w:t>
            </w:r>
            <w:r w:rsidRPr="0079602A">
              <w:rPr>
                <w:rFonts w:ascii="Times New Roman" w:hAnsi="Times New Roman"/>
                <w:bCs/>
                <w:sz w:val="24"/>
                <w:szCs w:val="24"/>
              </w:rPr>
              <w:t>его апробация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6E99C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 xml:space="preserve">Галина Анастасия Андреевна, </w:t>
            </w:r>
            <w:proofErr w:type="spellStart"/>
            <w:r w:rsidRPr="0079602A">
              <w:rPr>
                <w:rFonts w:ascii="Times New Roman" w:hAnsi="Times New Roman"/>
                <w:sz w:val="24"/>
                <w:szCs w:val="24"/>
              </w:rPr>
              <w:t>Осинникова</w:t>
            </w:r>
            <w:proofErr w:type="spellEnd"/>
            <w:r w:rsidRPr="0079602A">
              <w:rPr>
                <w:rFonts w:ascii="Times New Roman" w:hAnsi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D4DF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</w:t>
            </w:r>
          </w:p>
          <w:p w14:paraId="613F48A0" w14:textId="77777777" w:rsidR="00E82EA2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44" w:history="1">
              <w:r w:rsidR="00E82EA2" w:rsidRPr="0079602A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https://cloud.mail.ru/public/Dpht/Xi3S41FrY</w:t>
              </w:r>
            </w:hyperlink>
          </w:p>
          <w:p w14:paraId="53D20541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B20745E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Презентация</w:t>
            </w:r>
          </w:p>
          <w:p w14:paraId="671D073F" w14:textId="77777777" w:rsidR="00E82EA2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45" w:history="1">
              <w:r w:rsidR="00E82EA2" w:rsidRPr="0079602A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https://cloud.mail.ru/public/ZSjL/ce4Ag7MJa</w:t>
              </w:r>
            </w:hyperlink>
          </w:p>
          <w:p w14:paraId="5FABF891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82EA2" w:rsidRPr="0079602A" w14:paraId="29DFD922" w14:textId="77777777" w:rsidTr="002A1796"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360512" w14:textId="3A49335C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 xml:space="preserve">13.«Туристическая тропинка Майского» </w:t>
            </w:r>
            <w:r w:rsidRPr="0079602A">
              <w:rPr>
                <w:rFonts w:ascii="Times New Roman" w:hAnsi="Times New Roman"/>
                <w:bCs/>
                <w:sz w:val="24"/>
                <w:szCs w:val="24"/>
              </w:rPr>
              <w:t>как образовательная  экспедиция  оздоровительно-познавательной направленности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D6685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>Москвина Венера Геннадьевна, Коротаева Галина Викторовна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D421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</w:t>
            </w:r>
          </w:p>
          <w:p w14:paraId="2090F1B2" w14:textId="77777777" w:rsidR="00E82EA2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46" w:history="1">
              <w:r w:rsidR="00E82EA2" w:rsidRPr="0079602A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https://cloud.mail.ru/public/bUYR/5CzT4x5th</w:t>
              </w:r>
            </w:hyperlink>
          </w:p>
          <w:p w14:paraId="73950F4E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387914C7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Презентация</w:t>
            </w:r>
          </w:p>
          <w:p w14:paraId="181EF06F" w14:textId="77777777" w:rsidR="00E82EA2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47" w:history="1">
              <w:r w:rsidR="00E82EA2" w:rsidRPr="0079602A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https://cloud.mail.ru/public/roVP/8BEXwCyVH</w:t>
              </w:r>
            </w:hyperlink>
          </w:p>
          <w:p w14:paraId="75FA9981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82EA2" w:rsidRPr="0079602A" w14:paraId="6B876988" w14:textId="77777777" w:rsidTr="002A1796"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99BD27" w14:textId="0D1F35F1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Cs/>
                <w:sz w:val="24"/>
                <w:szCs w:val="24"/>
              </w:rPr>
              <w:t xml:space="preserve"> 14.«Создание </w:t>
            </w:r>
            <w:r w:rsidRPr="0079602A">
              <w:rPr>
                <w:rFonts w:ascii="Times New Roman" w:hAnsi="Times New Roman"/>
                <w:sz w:val="24"/>
                <w:szCs w:val="24"/>
              </w:rPr>
              <w:t>образовательного комплекса</w:t>
            </w:r>
            <w:r w:rsidRPr="0079602A">
              <w:rPr>
                <w:rFonts w:ascii="Times New Roman" w:hAnsi="Times New Roman"/>
                <w:bCs/>
                <w:sz w:val="24"/>
                <w:szCs w:val="24"/>
              </w:rPr>
              <w:t xml:space="preserve"> ознакомительных  видеороликов «Пермский край»  как среда патриотического  воспитания  в условиях экосистемы.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A45CE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02A">
              <w:rPr>
                <w:rFonts w:ascii="Times New Roman" w:hAnsi="Times New Roman"/>
                <w:sz w:val="24"/>
                <w:szCs w:val="24"/>
              </w:rPr>
              <w:t>Щепотьева</w:t>
            </w:r>
            <w:proofErr w:type="spellEnd"/>
            <w:r w:rsidRPr="0079602A">
              <w:rPr>
                <w:rFonts w:ascii="Times New Roman" w:hAnsi="Times New Roman"/>
                <w:sz w:val="24"/>
                <w:szCs w:val="24"/>
              </w:rPr>
              <w:t xml:space="preserve"> Елена Александровна, Беляева Ирина Николаевна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B1FF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</w:t>
            </w:r>
          </w:p>
          <w:p w14:paraId="733D6C62" w14:textId="77777777" w:rsidR="00E82EA2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48" w:history="1">
              <w:r w:rsidR="00E82EA2" w:rsidRPr="0079602A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https://cloud.mail.ru/public/QuqP/68hgcdLWT</w:t>
              </w:r>
            </w:hyperlink>
          </w:p>
          <w:p w14:paraId="1673E942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77C853FA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Презентация</w:t>
            </w:r>
          </w:p>
          <w:p w14:paraId="5B4A9734" w14:textId="77777777" w:rsidR="00E82EA2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49" w:history="1">
              <w:r w:rsidR="00E82EA2" w:rsidRPr="0079602A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https://cloud.mail.ru/public/RMqb/gFe7diaJv</w:t>
              </w:r>
            </w:hyperlink>
          </w:p>
          <w:p w14:paraId="5797899E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82EA2" w:rsidRPr="0079602A" w14:paraId="1D96C146" w14:textId="77777777" w:rsidTr="002A1796"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E87F44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Cs/>
                <w:sz w:val="24"/>
                <w:szCs w:val="24"/>
              </w:rPr>
              <w:t>«Использование форм народного творчества как образовательной площадки патриотического воспитания  старших дошкольников»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72D18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>Князева Елена Викторовна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BFF1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</w:t>
            </w:r>
          </w:p>
          <w:p w14:paraId="458572AB" w14:textId="77777777" w:rsidR="00E82EA2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50" w:history="1">
              <w:r w:rsidR="00E82EA2" w:rsidRPr="0079602A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https://cloud.mail.ru/public/ZHBP/qZJNnwkNK</w:t>
              </w:r>
            </w:hyperlink>
          </w:p>
          <w:p w14:paraId="2B8CD61A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4FE5DF7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Презентация</w:t>
            </w:r>
          </w:p>
          <w:p w14:paraId="3D67A140" w14:textId="77777777" w:rsidR="00E82EA2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51" w:history="1">
              <w:r w:rsidR="00E82EA2" w:rsidRPr="0079602A">
                <w:rPr>
                  <w:rFonts w:ascii="Times New Roman" w:eastAsia="Times New Roman" w:hAnsi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https://cloud.mail.ru/public/B5DB/F3Nt5d1hf</w:t>
              </w:r>
            </w:hyperlink>
          </w:p>
          <w:p w14:paraId="4BA1E9E5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82EA2" w:rsidRPr="0079602A" w14:paraId="5A71A436" w14:textId="77777777" w:rsidTr="002A1796"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814E0E" w14:textId="462B0B9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Cs/>
                <w:sz w:val="24"/>
                <w:szCs w:val="24"/>
              </w:rPr>
              <w:t>15.«Роль экологических акций в формировании у детей дошкольного возраста экологической культуры»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C4EB1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>Мяконьких Наталья Алексеевна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D3D1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Презентация</w:t>
            </w:r>
          </w:p>
          <w:p w14:paraId="2161A18A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97EEFD8" w14:textId="77777777" w:rsidR="00E82EA2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hyperlink r:id="rId52" w:history="1">
              <w:r w:rsidR="00E82EA2" w:rsidRPr="0079602A">
                <w:rPr>
                  <w:rFonts w:ascii="Times New Roman" w:eastAsia="Times New Roman" w:hAnsi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https://disk.yandex.ru/i/tumdrTZGQ9ziaw</w:t>
              </w:r>
            </w:hyperlink>
          </w:p>
          <w:p w14:paraId="55C3FA99" w14:textId="77777777" w:rsidR="00E82EA2" w:rsidRPr="0079602A" w:rsidRDefault="00E82EA2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4B58348" w14:textId="77777777" w:rsidR="00E82EA2" w:rsidRPr="0079602A" w:rsidRDefault="00E82EA2" w:rsidP="00C27D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44B6AF3" w14:textId="6147D7F0" w:rsidR="004464FB" w:rsidRPr="0079602A" w:rsidRDefault="00E82EA2" w:rsidP="002A1796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3.МАОУ «Средняя общеобразовательная школа № 11» СП «Детство» Краснокамский ГО</w:t>
      </w:r>
    </w:p>
    <w:p w14:paraId="0EAC48B5" w14:textId="77777777" w:rsidR="00187FD8" w:rsidRPr="0079602A" w:rsidRDefault="00187FD8" w:rsidP="002A179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9602A">
        <w:rPr>
          <w:rFonts w:ascii="Times New Roman" w:hAnsi="Times New Roman"/>
          <w:b/>
          <w:sz w:val="24"/>
          <w:szCs w:val="24"/>
        </w:rPr>
        <w:t>Модуль « Гражданско-патриотическое воспитание».</w:t>
      </w:r>
    </w:p>
    <w:tbl>
      <w:tblPr>
        <w:tblStyle w:val="a6"/>
        <w:tblW w:w="1063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976"/>
        <w:gridCol w:w="2695"/>
        <w:gridCol w:w="4961"/>
      </w:tblGrid>
      <w:tr w:rsidR="00187FD8" w:rsidRPr="0079602A" w14:paraId="7E337F13" w14:textId="77777777" w:rsidTr="002A179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0114" w14:textId="77777777" w:rsidR="00187FD8" w:rsidRPr="0079602A" w:rsidRDefault="00187FD8" w:rsidP="00C27D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lastRenderedPageBreak/>
              <w:t>1.Воспитываем патриотов.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0E04" w14:textId="77777777" w:rsidR="00187FD8" w:rsidRPr="0079602A" w:rsidRDefault="00187FD8" w:rsidP="00C27D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02A">
              <w:rPr>
                <w:rFonts w:ascii="Times New Roman" w:hAnsi="Times New Roman"/>
                <w:i/>
                <w:sz w:val="24"/>
                <w:szCs w:val="24"/>
              </w:rPr>
              <w:t>Коногорова</w:t>
            </w:r>
            <w:proofErr w:type="spellEnd"/>
            <w:r w:rsidRPr="0079602A">
              <w:rPr>
                <w:rFonts w:ascii="Times New Roman" w:hAnsi="Times New Roman"/>
                <w:i/>
                <w:sz w:val="24"/>
                <w:szCs w:val="24"/>
              </w:rPr>
              <w:t xml:space="preserve"> Е.И, </w:t>
            </w:r>
            <w:r w:rsidRPr="0079602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A0AD" w14:textId="77777777" w:rsidR="00187FD8" w:rsidRPr="0079602A" w:rsidRDefault="00187FD8" w:rsidP="00C27DC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79602A">
              <w:rPr>
                <w:rFonts w:ascii="Times New Roman" w:hAnsi="Times New Roman"/>
                <w:i/>
                <w:sz w:val="24"/>
                <w:szCs w:val="24"/>
              </w:rPr>
              <w:t>Проект:</w:t>
            </w:r>
          </w:p>
          <w:p w14:paraId="257AC293" w14:textId="77777777" w:rsidR="00187FD8" w:rsidRPr="0079602A" w:rsidRDefault="00187FD8" w:rsidP="00C27D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873DF1" w14:textId="77777777" w:rsidR="00187FD8" w:rsidRPr="0079602A" w:rsidRDefault="00000000" w:rsidP="00C27D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https://docs.google.com/document/d/1VUNFUmhfyc3anRuk2SwPkwi5ZT8iebOMeSZirvspwWE/edit</w:t>
              </w:r>
            </w:hyperlink>
          </w:p>
          <w:p w14:paraId="6C603DC2" w14:textId="77777777" w:rsidR="00187FD8" w:rsidRPr="0079602A" w:rsidRDefault="00187FD8" w:rsidP="00C27D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2E3B61" w14:textId="77777777" w:rsidR="00187FD8" w:rsidRPr="0079602A" w:rsidRDefault="00187FD8" w:rsidP="00C27DC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9602A">
              <w:rPr>
                <w:rFonts w:ascii="Times New Roman" w:hAnsi="Times New Roman"/>
                <w:i/>
                <w:sz w:val="24"/>
                <w:szCs w:val="24"/>
              </w:rPr>
              <w:t>Презентация:</w:t>
            </w:r>
          </w:p>
          <w:p w14:paraId="5FA8D479" w14:textId="77777777" w:rsidR="00187FD8" w:rsidRPr="0079602A" w:rsidRDefault="00000000" w:rsidP="00C27D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4" w:anchor="slide=id.p1" w:history="1"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docs</w:t>
              </w:r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google</w:t>
              </w:r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presentation</w:t>
              </w:r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/1</w:t>
              </w:r>
              <w:proofErr w:type="spellStart"/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kkrWHs</w:t>
              </w:r>
              <w:proofErr w:type="spellEnd"/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0</w:t>
              </w:r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Z</w:t>
              </w:r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O</w:t>
              </w:r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2</w:t>
              </w:r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o</w:t>
              </w:r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GDs</w:t>
              </w:r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KQl</w:t>
              </w:r>
              <w:proofErr w:type="spellEnd"/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9</w:t>
              </w:r>
              <w:proofErr w:type="spellStart"/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ExTR</w:t>
              </w:r>
              <w:proofErr w:type="spellEnd"/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</w:t>
              </w:r>
              <w:proofErr w:type="spellStart"/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VrvMh</w:t>
              </w:r>
              <w:proofErr w:type="spellEnd"/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1</w:t>
              </w:r>
              <w:proofErr w:type="spellStart"/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ZoYWY</w:t>
              </w:r>
              <w:proofErr w:type="spellEnd"/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14</w:t>
              </w:r>
              <w:proofErr w:type="spellStart"/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mZII</w:t>
              </w:r>
              <w:proofErr w:type="spellEnd"/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edit</w:t>
              </w:r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#</w:t>
              </w:r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slide</w:t>
              </w:r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=</w:t>
              </w:r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p</w:t>
              </w:r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</w:p>
          <w:p w14:paraId="6AEC16CC" w14:textId="77777777" w:rsidR="00187FD8" w:rsidRPr="0079602A" w:rsidRDefault="00187FD8" w:rsidP="00C27D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FD8" w:rsidRPr="0079602A" w14:paraId="580F96CF" w14:textId="77777777" w:rsidTr="002A179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FC8F" w14:textId="77777777" w:rsidR="00187FD8" w:rsidRPr="0079602A" w:rsidRDefault="00187FD8" w:rsidP="00C27D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>2.Нравственно патриотическое воспитание детей посредством приобщения к истокам народной культуры.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A8C8" w14:textId="77777777" w:rsidR="00187FD8" w:rsidRPr="0079602A" w:rsidRDefault="00187FD8" w:rsidP="00C27D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i/>
                <w:sz w:val="24"/>
                <w:szCs w:val="24"/>
              </w:rPr>
              <w:t>Молоканова В.В,</w:t>
            </w:r>
            <w:r w:rsidRPr="0079602A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C84A" w14:textId="77777777" w:rsidR="00187FD8" w:rsidRPr="0079602A" w:rsidRDefault="00187FD8" w:rsidP="00C27DC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9602A">
              <w:rPr>
                <w:rFonts w:ascii="Times New Roman" w:hAnsi="Times New Roman"/>
                <w:i/>
                <w:sz w:val="24"/>
                <w:szCs w:val="24"/>
              </w:rPr>
              <w:t>Проект:</w:t>
            </w:r>
          </w:p>
          <w:p w14:paraId="168E8B3D" w14:textId="77777777" w:rsidR="00187FD8" w:rsidRPr="0079602A" w:rsidRDefault="00000000" w:rsidP="00C27D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https://docs.google.com/document/d/1urR04cdX7l4uHVubsx4y7F9EHyCWvEb3EOmngykPKY0/edit</w:t>
              </w:r>
            </w:hyperlink>
          </w:p>
          <w:p w14:paraId="75805A28" w14:textId="77777777" w:rsidR="00187FD8" w:rsidRPr="0079602A" w:rsidRDefault="00187FD8" w:rsidP="00C27D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FD8" w:rsidRPr="0079602A" w14:paraId="12A883E0" w14:textId="77777777" w:rsidTr="002A179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5ACA" w14:textId="77777777" w:rsidR="00187FD8" w:rsidRPr="0079602A" w:rsidRDefault="00187FD8" w:rsidP="00C27D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>3.Устное народное творчество, как средство приобщения детей к нравственной культуре детей раннего возраста.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DE30" w14:textId="77777777" w:rsidR="00187FD8" w:rsidRPr="0079602A" w:rsidRDefault="00187FD8" w:rsidP="00C27D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i/>
                <w:sz w:val="24"/>
                <w:szCs w:val="24"/>
              </w:rPr>
              <w:t>Азанова О.Ю,</w:t>
            </w:r>
            <w:r w:rsidRPr="0079602A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9301" w14:textId="77777777" w:rsidR="00187FD8" w:rsidRPr="0079602A" w:rsidRDefault="00187FD8" w:rsidP="00C27DC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9602A">
              <w:rPr>
                <w:rFonts w:ascii="Times New Roman" w:hAnsi="Times New Roman"/>
                <w:i/>
                <w:sz w:val="24"/>
                <w:szCs w:val="24"/>
              </w:rPr>
              <w:t>Проект:</w:t>
            </w:r>
          </w:p>
          <w:p w14:paraId="78A876B6" w14:textId="77777777" w:rsidR="00187FD8" w:rsidRPr="0079602A" w:rsidRDefault="00000000" w:rsidP="00C27D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https://docs.google.com/document/d/1urR04cdX7l4uHVubsx4y7F9EHyCWvEb3EOmngykPKY0/edit</w:t>
              </w:r>
            </w:hyperlink>
          </w:p>
          <w:p w14:paraId="71DF0CCA" w14:textId="77777777" w:rsidR="00187FD8" w:rsidRPr="0079602A" w:rsidRDefault="00187FD8" w:rsidP="00C27D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FA9826" w14:textId="77777777" w:rsidR="00187FD8" w:rsidRPr="0079602A" w:rsidRDefault="00187FD8" w:rsidP="00C27DC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79602A">
              <w:rPr>
                <w:rFonts w:ascii="Times New Roman" w:hAnsi="Times New Roman"/>
                <w:i/>
                <w:sz w:val="24"/>
                <w:szCs w:val="24"/>
              </w:rPr>
              <w:t>Презентация:</w:t>
            </w:r>
          </w:p>
          <w:p w14:paraId="6CAB9988" w14:textId="77777777" w:rsidR="00187FD8" w:rsidRPr="0079602A" w:rsidRDefault="00000000" w:rsidP="00C27D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7" w:anchor="slide=id.p1" w:history="1"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https://docs.google.com/presentation/d/1yrb6qJf6lsJFuCLFKAsUQGyE3IsuURDiECLeq3MFotM/edit#slide=id.p1</w:t>
              </w:r>
            </w:hyperlink>
          </w:p>
          <w:p w14:paraId="0E2DEB4C" w14:textId="77777777" w:rsidR="00187FD8" w:rsidRPr="0079602A" w:rsidRDefault="00187FD8" w:rsidP="00C27D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FD8" w:rsidRPr="0079602A" w14:paraId="36908CD1" w14:textId="77777777" w:rsidTr="002A179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E3DE" w14:textId="77777777" w:rsidR="00187FD8" w:rsidRPr="0079602A" w:rsidRDefault="00187FD8" w:rsidP="00C27D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>4.С чего начинается Родина.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9E08" w14:textId="77777777" w:rsidR="00187FD8" w:rsidRPr="0079602A" w:rsidRDefault="00187FD8" w:rsidP="00C27D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i/>
                <w:sz w:val="24"/>
                <w:szCs w:val="24"/>
              </w:rPr>
              <w:t xml:space="preserve">Крюкова А.И, </w:t>
            </w:r>
            <w:r w:rsidRPr="0079602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5F58" w14:textId="77777777" w:rsidR="00187FD8" w:rsidRPr="0079602A" w:rsidRDefault="00187FD8" w:rsidP="00C27DC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79602A">
              <w:rPr>
                <w:rFonts w:ascii="Times New Roman" w:hAnsi="Times New Roman"/>
                <w:i/>
                <w:sz w:val="24"/>
                <w:szCs w:val="24"/>
              </w:rPr>
              <w:t>Проект:</w:t>
            </w:r>
          </w:p>
          <w:p w14:paraId="44BA5C8E" w14:textId="77777777" w:rsidR="00187FD8" w:rsidRPr="0079602A" w:rsidRDefault="00000000" w:rsidP="00C27D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https://docs.google.com/document/d/1LiRAKNI34OphKe3ehuEmS5xnP7QusEIv0T8YosBtL2c/edit</w:t>
              </w:r>
            </w:hyperlink>
          </w:p>
          <w:p w14:paraId="3C7D8628" w14:textId="77777777" w:rsidR="00187FD8" w:rsidRPr="0079602A" w:rsidRDefault="00187FD8" w:rsidP="00C27DC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187FD8" w:rsidRPr="0079602A" w14:paraId="62A409F2" w14:textId="77777777" w:rsidTr="002A179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F10F" w14:textId="77777777" w:rsidR="00187FD8" w:rsidRPr="0079602A" w:rsidRDefault="00187FD8" w:rsidP="00C27D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>5.Мой дом, моя семья, как модель взаимодействия детей и взрослых по нравственно-патриотическому воспитанию.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C310" w14:textId="77777777" w:rsidR="00187FD8" w:rsidRPr="0079602A" w:rsidRDefault="00187FD8" w:rsidP="00C27D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i/>
                <w:sz w:val="24"/>
                <w:szCs w:val="24"/>
              </w:rPr>
              <w:t>Шаповалова С.В,</w:t>
            </w:r>
            <w:r w:rsidRPr="0079602A">
              <w:rPr>
                <w:rFonts w:ascii="Times New Roman" w:hAnsi="Times New Roman"/>
                <w:sz w:val="24"/>
                <w:szCs w:val="24"/>
              </w:rPr>
              <w:t xml:space="preserve"> воспитатель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04E5" w14:textId="77777777" w:rsidR="00187FD8" w:rsidRPr="0079602A" w:rsidRDefault="00187FD8" w:rsidP="00C27DC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602A">
              <w:rPr>
                <w:rFonts w:ascii="Times New Roman" w:hAnsi="Times New Roman"/>
                <w:i/>
                <w:sz w:val="24"/>
                <w:szCs w:val="24"/>
              </w:rPr>
              <w:t xml:space="preserve">            Проект:</w:t>
            </w:r>
          </w:p>
          <w:p w14:paraId="6FCA94FD" w14:textId="77777777" w:rsidR="00187FD8" w:rsidRPr="0079602A" w:rsidRDefault="00000000" w:rsidP="00C27D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https://docs.google.com/document/d/1dQH4fgt7KVrpA98Nv6cyW97DpmExwAvVuttKxy9Ping/edit</w:t>
              </w:r>
            </w:hyperlink>
          </w:p>
          <w:p w14:paraId="49C298E8" w14:textId="77777777" w:rsidR="00187FD8" w:rsidRPr="0079602A" w:rsidRDefault="00187FD8" w:rsidP="00C27D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70E4CE" w14:textId="77777777" w:rsidR="00187FD8" w:rsidRPr="0079602A" w:rsidRDefault="00187FD8" w:rsidP="00C27DC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9602A">
              <w:rPr>
                <w:rFonts w:ascii="Times New Roman" w:hAnsi="Times New Roman"/>
                <w:i/>
                <w:sz w:val="24"/>
                <w:szCs w:val="24"/>
              </w:rPr>
              <w:t>Презентация:</w:t>
            </w:r>
          </w:p>
          <w:p w14:paraId="0B069B97" w14:textId="77777777" w:rsidR="00187FD8" w:rsidRPr="0079602A" w:rsidRDefault="00000000" w:rsidP="00C27D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0" w:anchor="slide=id.p1" w:history="1">
              <w:r w:rsidR="00187FD8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https://docs.google.com/presentation/d/1uvKQ5FCXUTePyvExEtdR0a2nyfRq7xEgmuS-BUyjpvY/edit#slide=id.p1</w:t>
              </w:r>
            </w:hyperlink>
          </w:p>
          <w:p w14:paraId="178BA0C9" w14:textId="77777777" w:rsidR="00187FD8" w:rsidRPr="0079602A" w:rsidRDefault="00187FD8" w:rsidP="00C27D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FD8" w:rsidRPr="00D07632" w14:paraId="65E2AFC1" w14:textId="77777777" w:rsidTr="002A179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7B54" w14:textId="77777777" w:rsidR="00187FD8" w:rsidRPr="00D07632" w:rsidRDefault="00187FD8" w:rsidP="00C27DC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07632">
              <w:rPr>
                <w:rFonts w:ascii="Times New Roman" w:hAnsi="Times New Roman"/>
              </w:rPr>
              <w:t>6.Этот город самый лучший, город на земле.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2D5F" w14:textId="77777777" w:rsidR="00187FD8" w:rsidRPr="00D07632" w:rsidRDefault="00187FD8" w:rsidP="00C27DC3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07632">
              <w:rPr>
                <w:rFonts w:ascii="Times New Roman" w:hAnsi="Times New Roman"/>
              </w:rPr>
              <w:t>Бекетаева</w:t>
            </w:r>
            <w:proofErr w:type="spellEnd"/>
            <w:r w:rsidRPr="00D07632">
              <w:rPr>
                <w:rFonts w:ascii="Times New Roman" w:hAnsi="Times New Roman"/>
              </w:rPr>
              <w:t xml:space="preserve"> </w:t>
            </w:r>
            <w:proofErr w:type="gramStart"/>
            <w:r w:rsidRPr="00D07632">
              <w:rPr>
                <w:rFonts w:ascii="Times New Roman" w:hAnsi="Times New Roman"/>
              </w:rPr>
              <w:t>Г.А</w:t>
            </w:r>
            <w:proofErr w:type="gramEnd"/>
          </w:p>
          <w:p w14:paraId="33CF3F8C" w14:textId="77777777" w:rsidR="00187FD8" w:rsidRPr="00D07632" w:rsidRDefault="00187FD8" w:rsidP="00C27DC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07632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B3E1" w14:textId="77777777" w:rsidR="00187FD8" w:rsidRPr="00D07632" w:rsidRDefault="00187FD8" w:rsidP="00C27DC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D07632">
              <w:rPr>
                <w:rFonts w:ascii="Times New Roman" w:hAnsi="Times New Roman"/>
              </w:rPr>
              <w:t xml:space="preserve">       </w:t>
            </w:r>
            <w:r w:rsidRPr="00D07632">
              <w:rPr>
                <w:rFonts w:ascii="Times New Roman" w:hAnsi="Times New Roman"/>
                <w:i/>
              </w:rPr>
              <w:t>Проект:</w:t>
            </w:r>
          </w:p>
          <w:p w14:paraId="2B92864C" w14:textId="77777777" w:rsidR="00187FD8" w:rsidRPr="00D07632" w:rsidRDefault="00000000" w:rsidP="00C27DC3">
            <w:pPr>
              <w:spacing w:line="240" w:lineRule="auto"/>
              <w:jc w:val="both"/>
              <w:rPr>
                <w:rFonts w:ascii="Times New Roman" w:hAnsi="Times New Roman"/>
              </w:rPr>
            </w:pPr>
            <w:hyperlink r:id="rId61" w:history="1">
              <w:r w:rsidR="00187FD8" w:rsidRPr="00D07632">
                <w:rPr>
                  <w:rFonts w:ascii="Times New Roman" w:hAnsi="Times New Roman"/>
                  <w:color w:val="0563C1" w:themeColor="hyperlink"/>
                  <w:u w:val="single"/>
                </w:rPr>
                <w:t>https://docs.google.com/document/d/1XcSc9eeS_WPLCfJ_skrppltZ9fS5oAJdLMC5SPcshrU/edit</w:t>
              </w:r>
            </w:hyperlink>
          </w:p>
          <w:p w14:paraId="2F36D6FF" w14:textId="77777777" w:rsidR="00187FD8" w:rsidRPr="00D07632" w:rsidRDefault="00187FD8" w:rsidP="00C27DC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75A042E" w14:textId="77777777" w:rsidR="00D07632" w:rsidRPr="00D07632" w:rsidRDefault="00D07632" w:rsidP="002A1796">
      <w:pPr>
        <w:spacing w:line="36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Style w:val="a6"/>
        <w:tblW w:w="1085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976"/>
        <w:gridCol w:w="2242"/>
        <w:gridCol w:w="5637"/>
      </w:tblGrid>
      <w:tr w:rsidR="00D07632" w:rsidRPr="00D07632" w14:paraId="7DC4E0D8" w14:textId="77777777" w:rsidTr="00D0763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4CC3" w14:textId="77777777" w:rsidR="00D07632" w:rsidRPr="00D07632" w:rsidRDefault="00D07632" w:rsidP="00D07632">
            <w:pPr>
              <w:spacing w:line="240" w:lineRule="auto"/>
              <w:rPr>
                <w:sz w:val="24"/>
                <w:szCs w:val="24"/>
              </w:rPr>
            </w:pPr>
            <w:r w:rsidRPr="00D07632">
              <w:rPr>
                <w:sz w:val="24"/>
                <w:szCs w:val="24"/>
              </w:rPr>
              <w:t xml:space="preserve">7.Организация творческой деятельности детей старшего дошкольного по </w:t>
            </w:r>
            <w:r w:rsidRPr="00D07632">
              <w:rPr>
                <w:sz w:val="24"/>
                <w:szCs w:val="24"/>
              </w:rPr>
              <w:lastRenderedPageBreak/>
              <w:t>гражданско-патриотическому воспитанию детей.</w:t>
            </w:r>
          </w:p>
          <w:p w14:paraId="6C3C9D98" w14:textId="77777777" w:rsidR="00D07632" w:rsidRPr="00D07632" w:rsidRDefault="00D07632" w:rsidP="00D07632">
            <w:pPr>
              <w:spacing w:line="240" w:lineRule="auto"/>
              <w:rPr>
                <w:sz w:val="24"/>
                <w:szCs w:val="24"/>
              </w:rPr>
            </w:pPr>
          </w:p>
          <w:p w14:paraId="6C76B85E" w14:textId="77777777" w:rsidR="00D07632" w:rsidRPr="00D07632" w:rsidRDefault="00D07632" w:rsidP="00D07632">
            <w:pPr>
              <w:spacing w:line="240" w:lineRule="auto"/>
              <w:rPr>
                <w:sz w:val="24"/>
                <w:szCs w:val="24"/>
              </w:rPr>
            </w:pPr>
            <w:r w:rsidRPr="00D07632">
              <w:rPr>
                <w:sz w:val="24"/>
                <w:szCs w:val="24"/>
              </w:rPr>
              <w:t>8. Родину свою знаю и люблю!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DA92" w14:textId="77777777" w:rsidR="00D07632" w:rsidRPr="00D07632" w:rsidRDefault="00D07632" w:rsidP="00D07632">
            <w:pPr>
              <w:spacing w:line="240" w:lineRule="auto"/>
              <w:rPr>
                <w:sz w:val="24"/>
                <w:szCs w:val="24"/>
              </w:rPr>
            </w:pPr>
            <w:r w:rsidRPr="00D07632">
              <w:rPr>
                <w:sz w:val="24"/>
                <w:szCs w:val="24"/>
              </w:rPr>
              <w:lastRenderedPageBreak/>
              <w:t xml:space="preserve">Созонтова </w:t>
            </w:r>
            <w:proofErr w:type="gramStart"/>
            <w:r w:rsidRPr="00D07632">
              <w:rPr>
                <w:sz w:val="24"/>
                <w:szCs w:val="24"/>
              </w:rPr>
              <w:t>С.И</w:t>
            </w:r>
            <w:proofErr w:type="gramEnd"/>
          </w:p>
          <w:p w14:paraId="0D4CE696" w14:textId="77777777" w:rsidR="00D07632" w:rsidRPr="00D07632" w:rsidRDefault="00D07632" w:rsidP="00D07632">
            <w:pPr>
              <w:spacing w:line="240" w:lineRule="auto"/>
              <w:rPr>
                <w:sz w:val="24"/>
                <w:szCs w:val="24"/>
              </w:rPr>
            </w:pPr>
            <w:r w:rsidRPr="00D07632">
              <w:rPr>
                <w:sz w:val="24"/>
                <w:szCs w:val="24"/>
              </w:rPr>
              <w:t xml:space="preserve">Муз. Руководитель </w:t>
            </w:r>
            <w:proofErr w:type="spellStart"/>
            <w:r w:rsidRPr="00D07632">
              <w:rPr>
                <w:sz w:val="24"/>
                <w:szCs w:val="24"/>
              </w:rPr>
              <w:t>Мунасипова</w:t>
            </w:r>
            <w:proofErr w:type="spellEnd"/>
            <w:r w:rsidRPr="00D07632">
              <w:rPr>
                <w:sz w:val="24"/>
                <w:szCs w:val="24"/>
              </w:rPr>
              <w:t xml:space="preserve"> </w:t>
            </w:r>
            <w:proofErr w:type="gramStart"/>
            <w:r w:rsidRPr="00D07632">
              <w:rPr>
                <w:sz w:val="24"/>
                <w:szCs w:val="24"/>
              </w:rPr>
              <w:t>Л.А</w:t>
            </w:r>
            <w:proofErr w:type="gramEnd"/>
          </w:p>
          <w:p w14:paraId="5A36D046" w14:textId="77777777" w:rsidR="00D07632" w:rsidRPr="00D07632" w:rsidRDefault="00D07632" w:rsidP="00D07632">
            <w:pPr>
              <w:spacing w:line="240" w:lineRule="auto"/>
              <w:rPr>
                <w:sz w:val="24"/>
                <w:szCs w:val="24"/>
              </w:rPr>
            </w:pPr>
          </w:p>
          <w:p w14:paraId="03E0E7B9" w14:textId="77777777" w:rsidR="00D07632" w:rsidRPr="00D07632" w:rsidRDefault="00D07632" w:rsidP="00D07632">
            <w:pPr>
              <w:spacing w:line="240" w:lineRule="auto"/>
              <w:rPr>
                <w:sz w:val="24"/>
                <w:szCs w:val="24"/>
              </w:rPr>
            </w:pPr>
          </w:p>
          <w:p w14:paraId="662652F6" w14:textId="77777777" w:rsidR="00D07632" w:rsidRPr="00D07632" w:rsidRDefault="00D07632" w:rsidP="00D07632">
            <w:pPr>
              <w:spacing w:line="240" w:lineRule="auto"/>
              <w:rPr>
                <w:sz w:val="24"/>
                <w:szCs w:val="24"/>
              </w:rPr>
            </w:pPr>
          </w:p>
          <w:p w14:paraId="67498E64" w14:textId="77777777" w:rsidR="00D07632" w:rsidRPr="00D07632" w:rsidRDefault="00D07632" w:rsidP="00D07632">
            <w:pPr>
              <w:spacing w:line="240" w:lineRule="auto"/>
              <w:rPr>
                <w:sz w:val="24"/>
                <w:szCs w:val="24"/>
              </w:rPr>
            </w:pPr>
          </w:p>
          <w:p w14:paraId="0BE8892B" w14:textId="77777777" w:rsidR="00D07632" w:rsidRPr="00D07632" w:rsidRDefault="00D07632" w:rsidP="00D07632">
            <w:pPr>
              <w:spacing w:line="240" w:lineRule="auto"/>
              <w:rPr>
                <w:sz w:val="24"/>
                <w:szCs w:val="24"/>
              </w:rPr>
            </w:pPr>
          </w:p>
          <w:p w14:paraId="72E2ED3E" w14:textId="77777777" w:rsidR="00D07632" w:rsidRPr="00D07632" w:rsidRDefault="00D07632" w:rsidP="00D07632">
            <w:pPr>
              <w:spacing w:line="240" w:lineRule="auto"/>
              <w:rPr>
                <w:sz w:val="24"/>
                <w:szCs w:val="24"/>
              </w:rPr>
            </w:pPr>
          </w:p>
          <w:p w14:paraId="06B44D53" w14:textId="77777777" w:rsidR="00D07632" w:rsidRPr="00D07632" w:rsidRDefault="00D07632" w:rsidP="00D0763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07632">
              <w:rPr>
                <w:sz w:val="24"/>
                <w:szCs w:val="24"/>
              </w:rPr>
              <w:t>Симаш.Н.В</w:t>
            </w:r>
            <w:proofErr w:type="spellEnd"/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2EE9" w14:textId="77777777" w:rsidR="00D07632" w:rsidRPr="00D07632" w:rsidRDefault="00D07632" w:rsidP="00D07632">
            <w:pPr>
              <w:spacing w:line="240" w:lineRule="auto"/>
              <w:rPr>
                <w:i/>
                <w:sz w:val="24"/>
                <w:szCs w:val="24"/>
              </w:rPr>
            </w:pPr>
            <w:r w:rsidRPr="00D07632">
              <w:rPr>
                <w:i/>
                <w:sz w:val="24"/>
                <w:szCs w:val="24"/>
              </w:rPr>
              <w:lastRenderedPageBreak/>
              <w:t>Проект:</w:t>
            </w:r>
          </w:p>
          <w:p w14:paraId="049F7E9C" w14:textId="77777777" w:rsidR="00D07632" w:rsidRPr="00D07632" w:rsidRDefault="00D07632" w:rsidP="00D07632">
            <w:pPr>
              <w:spacing w:line="240" w:lineRule="auto"/>
              <w:rPr>
                <w:sz w:val="24"/>
                <w:szCs w:val="24"/>
              </w:rPr>
            </w:pPr>
            <w:hyperlink r:id="rId62" w:history="1">
              <w:r w:rsidRPr="00D07632">
                <w:rPr>
                  <w:color w:val="0563C1" w:themeColor="hyperlink"/>
                  <w:sz w:val="24"/>
                  <w:szCs w:val="24"/>
                  <w:u w:val="single"/>
                </w:rPr>
                <w:t>https://docs.google.com/document/d/1AK59Knv5UYBZr5HO7NksK-TQrytLfi29QMcNkEOIuRA/edit</w:t>
              </w:r>
            </w:hyperlink>
          </w:p>
          <w:p w14:paraId="75C8D19A" w14:textId="77777777" w:rsidR="00D07632" w:rsidRPr="00D07632" w:rsidRDefault="00D07632" w:rsidP="00D07632">
            <w:pPr>
              <w:spacing w:line="240" w:lineRule="auto"/>
              <w:rPr>
                <w:sz w:val="24"/>
                <w:szCs w:val="24"/>
              </w:rPr>
            </w:pPr>
          </w:p>
          <w:p w14:paraId="341E0439" w14:textId="77777777" w:rsidR="00D07632" w:rsidRPr="00D07632" w:rsidRDefault="00D07632" w:rsidP="00D07632">
            <w:pPr>
              <w:spacing w:line="240" w:lineRule="auto"/>
              <w:rPr>
                <w:sz w:val="24"/>
                <w:szCs w:val="24"/>
              </w:rPr>
            </w:pPr>
          </w:p>
          <w:p w14:paraId="7E94BB2C" w14:textId="77777777" w:rsidR="00D07632" w:rsidRPr="00D07632" w:rsidRDefault="00D07632" w:rsidP="00D07632">
            <w:pPr>
              <w:spacing w:line="240" w:lineRule="auto"/>
              <w:rPr>
                <w:sz w:val="24"/>
                <w:szCs w:val="24"/>
              </w:rPr>
            </w:pPr>
          </w:p>
          <w:p w14:paraId="2ADD773B" w14:textId="77777777" w:rsidR="00D07632" w:rsidRPr="00D07632" w:rsidRDefault="00D07632" w:rsidP="00D07632">
            <w:pPr>
              <w:spacing w:line="240" w:lineRule="auto"/>
              <w:rPr>
                <w:sz w:val="24"/>
                <w:szCs w:val="24"/>
              </w:rPr>
            </w:pPr>
          </w:p>
          <w:p w14:paraId="0D33C9CF" w14:textId="77777777" w:rsidR="00D07632" w:rsidRPr="00D07632" w:rsidRDefault="00D07632" w:rsidP="00D07632">
            <w:pPr>
              <w:spacing w:line="240" w:lineRule="auto"/>
              <w:rPr>
                <w:sz w:val="24"/>
                <w:szCs w:val="24"/>
              </w:rPr>
            </w:pPr>
          </w:p>
          <w:p w14:paraId="16D1C698" w14:textId="77777777" w:rsidR="00D07632" w:rsidRPr="00D07632" w:rsidRDefault="00D07632" w:rsidP="00D07632">
            <w:pPr>
              <w:spacing w:line="240" w:lineRule="auto"/>
              <w:rPr>
                <w:sz w:val="24"/>
                <w:szCs w:val="24"/>
              </w:rPr>
            </w:pPr>
          </w:p>
          <w:p w14:paraId="08BC7822" w14:textId="77777777" w:rsidR="00D07632" w:rsidRPr="00D07632" w:rsidRDefault="00D07632" w:rsidP="00D07632">
            <w:pPr>
              <w:spacing w:line="240" w:lineRule="auto"/>
              <w:rPr>
                <w:i/>
                <w:sz w:val="24"/>
                <w:szCs w:val="24"/>
              </w:rPr>
            </w:pPr>
            <w:r w:rsidRPr="00D07632">
              <w:rPr>
                <w:i/>
                <w:sz w:val="24"/>
                <w:szCs w:val="24"/>
              </w:rPr>
              <w:t>Проект:</w:t>
            </w:r>
          </w:p>
          <w:p w14:paraId="41596BB2" w14:textId="77777777" w:rsidR="00D07632" w:rsidRPr="00D07632" w:rsidRDefault="00D07632" w:rsidP="00D07632">
            <w:pPr>
              <w:spacing w:line="240" w:lineRule="auto"/>
              <w:rPr>
                <w:sz w:val="24"/>
                <w:szCs w:val="24"/>
              </w:rPr>
            </w:pPr>
            <w:hyperlink r:id="rId63" w:history="1">
              <w:r w:rsidRPr="00D07632">
                <w:rPr>
                  <w:color w:val="0563C1" w:themeColor="hyperlink"/>
                  <w:sz w:val="24"/>
                  <w:szCs w:val="24"/>
                  <w:u w:val="single"/>
                </w:rPr>
                <w:t>https://docs.google.com/document/d/1JzL8MXyqMtyi5zHMxd-yJUXAH21bhtISrI0ZrKURHI0/edit</w:t>
              </w:r>
            </w:hyperlink>
          </w:p>
          <w:p w14:paraId="1E85601C" w14:textId="77777777" w:rsidR="00D07632" w:rsidRPr="00D07632" w:rsidRDefault="00D07632" w:rsidP="00D07632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7D0F26F" w14:textId="77777777" w:rsidR="00D07632" w:rsidRPr="00D07632" w:rsidRDefault="00D07632" w:rsidP="002A1796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684A436" w14:textId="20408F94" w:rsidR="00C27DC3" w:rsidRPr="002A1796" w:rsidRDefault="00187FD8" w:rsidP="002A1796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76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4.МБОУ «</w:t>
      </w:r>
      <w:proofErr w:type="spellStart"/>
      <w:r w:rsidRPr="00D076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Полазненская</w:t>
      </w:r>
      <w:proofErr w:type="spellEnd"/>
      <w:r w:rsidRPr="00D076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средняя общеобразовательна</w:t>
      </w:r>
      <w:r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 школа №3» Добрянский ГО</w:t>
      </w:r>
    </w:p>
    <w:p w14:paraId="22EF9DD0" w14:textId="36EF3957" w:rsidR="00A32799" w:rsidRPr="0079602A" w:rsidRDefault="00A32799" w:rsidP="002A1796">
      <w:pPr>
        <w:spacing w:after="0" w:line="36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79602A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Проектирование содержания образования.</w:t>
      </w:r>
      <w:r w:rsidRPr="007960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79602A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Использование интернет сервисов для активизации познавательной деятельности обучающихся. Организация формирующего оценивания на уроке.</w:t>
      </w:r>
    </w:p>
    <w:tbl>
      <w:tblPr>
        <w:tblW w:w="5807" w:type="pct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91"/>
        <w:gridCol w:w="2181"/>
        <w:gridCol w:w="5018"/>
      </w:tblGrid>
      <w:tr w:rsidR="00A32799" w:rsidRPr="0079602A" w14:paraId="54708129" w14:textId="77777777" w:rsidTr="002A1796">
        <w:tc>
          <w:tcPr>
            <w:tcW w:w="1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85E710" w14:textId="77777777" w:rsidR="00A32799" w:rsidRPr="0079602A" w:rsidRDefault="00A32799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9602A">
              <w:rPr>
                <w:rFonts w:ascii="Times New Roman" w:hAnsi="Times New Roman"/>
                <w:b/>
                <w:sz w:val="24"/>
                <w:szCs w:val="24"/>
              </w:rPr>
              <w:t>Тематика  проектов</w:t>
            </w:r>
            <w:proofErr w:type="gramEnd"/>
            <w:r w:rsidRPr="0079602A">
              <w:rPr>
                <w:rFonts w:ascii="Times New Roman" w:hAnsi="Times New Roman"/>
                <w:b/>
                <w:sz w:val="24"/>
                <w:szCs w:val="24"/>
              </w:rPr>
              <w:t xml:space="preserve"> и программ 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E3AFC" w14:textId="77777777" w:rsidR="00A32799" w:rsidRPr="0079602A" w:rsidRDefault="00A32799" w:rsidP="00C27DC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sz w:val="24"/>
                <w:szCs w:val="24"/>
              </w:rPr>
              <w:t>Выступающие</w:t>
            </w:r>
          </w:p>
        </w:tc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9BE25" w14:textId="77777777" w:rsidR="00A32799" w:rsidRPr="0079602A" w:rsidRDefault="00A32799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</w:rPr>
              <w:t>Ссылка на контент</w:t>
            </w:r>
          </w:p>
        </w:tc>
      </w:tr>
      <w:tr w:rsidR="00A32799" w:rsidRPr="0079602A" w14:paraId="48C6473A" w14:textId="77777777" w:rsidTr="002A1796">
        <w:tc>
          <w:tcPr>
            <w:tcW w:w="1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17D510" w14:textId="77777777" w:rsidR="00A32799" w:rsidRPr="0079602A" w:rsidRDefault="00A32799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sz w:val="24"/>
                <w:szCs w:val="24"/>
              </w:rPr>
              <w:t xml:space="preserve">1.«Индивидуальный проект как инструмент развития навыков Soft </w:t>
            </w:r>
            <w:proofErr w:type="spellStart"/>
            <w:r w:rsidRPr="0079602A">
              <w:rPr>
                <w:rFonts w:ascii="Times New Roman" w:eastAsia="Times New Roman" w:hAnsi="Times New Roman"/>
                <w:sz w:val="24"/>
                <w:szCs w:val="24"/>
              </w:rPr>
              <w:t>Skills</w:t>
            </w:r>
            <w:proofErr w:type="spellEnd"/>
            <w:r w:rsidRPr="0079602A">
              <w:rPr>
                <w:rFonts w:ascii="Times New Roman" w:eastAsia="Times New Roman" w:hAnsi="Times New Roman"/>
                <w:sz w:val="24"/>
                <w:szCs w:val="24"/>
              </w:rPr>
              <w:t xml:space="preserve"> при изучения естественнонаучных дисциплин»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5B87A" w14:textId="77777777" w:rsidR="00A32799" w:rsidRPr="0079602A" w:rsidRDefault="00A32799" w:rsidP="00C27DC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02A">
              <w:rPr>
                <w:rFonts w:ascii="Times New Roman" w:hAnsi="Times New Roman"/>
                <w:b/>
                <w:sz w:val="24"/>
                <w:szCs w:val="24"/>
              </w:rPr>
              <w:t>Цвенгер</w:t>
            </w:r>
            <w:proofErr w:type="spellEnd"/>
            <w:r w:rsidRPr="0079602A">
              <w:rPr>
                <w:rFonts w:ascii="Times New Roman" w:hAnsi="Times New Roman"/>
                <w:b/>
                <w:sz w:val="24"/>
                <w:szCs w:val="24"/>
              </w:rPr>
              <w:t xml:space="preserve"> Валентина </w:t>
            </w:r>
            <w:proofErr w:type="spellStart"/>
            <w:r w:rsidRPr="0079602A">
              <w:rPr>
                <w:rFonts w:ascii="Times New Roman" w:hAnsi="Times New Roman"/>
                <w:b/>
                <w:sz w:val="24"/>
                <w:szCs w:val="24"/>
              </w:rPr>
              <w:t>Мирхатовна</w:t>
            </w:r>
            <w:proofErr w:type="spellEnd"/>
            <w:r w:rsidRPr="0079602A">
              <w:rPr>
                <w:rFonts w:ascii="Times New Roman" w:hAnsi="Times New Roman"/>
                <w:sz w:val="24"/>
                <w:szCs w:val="24"/>
              </w:rPr>
              <w:t>, учитель биологии и географии, высшая категория</w:t>
            </w:r>
          </w:p>
        </w:tc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30F4A" w14:textId="77777777" w:rsidR="00A32799" w:rsidRPr="0079602A" w:rsidRDefault="00A32799" w:rsidP="00C27D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Проект:</w:t>
            </w:r>
          </w:p>
          <w:p w14:paraId="27BE6419" w14:textId="77777777" w:rsidR="00A32799" w:rsidRPr="0079602A" w:rsidRDefault="00000000" w:rsidP="00C27D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4" w:history="1">
              <w:r w:rsidR="00A32799" w:rsidRPr="00796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https://docs.google.com/document/d/1FI0_qXkRUEi4AE5MEqW-fhJmDlQSsANv/edit</w:t>
              </w:r>
            </w:hyperlink>
          </w:p>
          <w:p w14:paraId="4E12E13B" w14:textId="77777777" w:rsidR="00A32799" w:rsidRPr="0079602A" w:rsidRDefault="00A32799" w:rsidP="00C27D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</w:rPr>
              <w:t>Презентация:</w:t>
            </w:r>
          </w:p>
          <w:p w14:paraId="45577F95" w14:textId="77777777" w:rsidR="00A32799" w:rsidRPr="0079602A" w:rsidRDefault="00000000" w:rsidP="00C27D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5" w:history="1">
              <w:r w:rsidR="00A32799" w:rsidRPr="00796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https://docs.google.com/document/d/1FI0_qXkRUEi4AE5MEqW-fhJmDlQSsANv/edit</w:t>
              </w:r>
            </w:hyperlink>
            <w:r w:rsidR="00A32799" w:rsidRPr="007960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2799" w:rsidRPr="0079602A" w14:paraId="2926081F" w14:textId="77777777" w:rsidTr="002A1796">
        <w:tc>
          <w:tcPr>
            <w:tcW w:w="1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A75C93" w14:textId="77777777" w:rsidR="00A32799" w:rsidRPr="0079602A" w:rsidRDefault="00A32799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sz w:val="24"/>
                <w:szCs w:val="24"/>
              </w:rPr>
              <w:t xml:space="preserve">2.«Проектная деятельность на уроках литературы как условие развития навыков Soft </w:t>
            </w:r>
            <w:proofErr w:type="spellStart"/>
            <w:r w:rsidRPr="0079602A">
              <w:rPr>
                <w:rFonts w:ascii="Times New Roman" w:eastAsia="Times New Roman" w:hAnsi="Times New Roman"/>
                <w:sz w:val="24"/>
                <w:szCs w:val="24"/>
              </w:rPr>
              <w:t>Skills</w:t>
            </w:r>
            <w:proofErr w:type="spellEnd"/>
            <w:r w:rsidRPr="0079602A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обучающихся школы»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771CF" w14:textId="77777777" w:rsidR="00A32799" w:rsidRPr="0079602A" w:rsidRDefault="00A32799" w:rsidP="00C27DC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sz w:val="24"/>
                <w:szCs w:val="24"/>
              </w:rPr>
              <w:t>Иванчина Мария Владимировна</w:t>
            </w:r>
            <w:r w:rsidRPr="0079602A">
              <w:rPr>
                <w:rFonts w:ascii="Times New Roman" w:hAnsi="Times New Roman"/>
                <w:sz w:val="24"/>
                <w:szCs w:val="24"/>
              </w:rPr>
              <w:t>, учитель русского языка и литературы, высшая категория</w:t>
            </w:r>
          </w:p>
        </w:tc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5D628" w14:textId="77777777" w:rsidR="00A32799" w:rsidRPr="0079602A" w:rsidRDefault="00A32799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Проект:</w:t>
            </w:r>
          </w:p>
          <w:p w14:paraId="5225B311" w14:textId="77777777" w:rsidR="00A32799" w:rsidRPr="0079602A" w:rsidRDefault="00000000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6" w:history="1">
              <w:r w:rsidR="00A32799" w:rsidRPr="00796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https://docs.google.com/document/d/1pGyBiHw6cJ7WcpkyhpFrhPqBNsyMygnc/edit</w:t>
              </w:r>
            </w:hyperlink>
            <w:r w:rsidR="00A32799" w:rsidRPr="007960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B537AA8" w14:textId="77777777" w:rsidR="00A32799" w:rsidRPr="0079602A" w:rsidRDefault="00A32799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</w:rPr>
              <w:t>Видеопрезентация:</w:t>
            </w:r>
          </w:p>
          <w:p w14:paraId="1C952C97" w14:textId="77777777" w:rsidR="00A32799" w:rsidRPr="0079602A" w:rsidRDefault="00000000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7" w:history="1">
              <w:r w:rsidR="00A32799" w:rsidRPr="00796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https://cloud.mail.ru/public/SxQ2/6KSrzHf5s</w:t>
              </w:r>
            </w:hyperlink>
            <w:r w:rsidR="00A32799" w:rsidRPr="007960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1DC611E" w14:textId="77777777" w:rsidR="00A32799" w:rsidRPr="0079602A" w:rsidRDefault="00A32799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</w:rPr>
              <w:t>Презентация:</w:t>
            </w:r>
          </w:p>
          <w:p w14:paraId="1E868196" w14:textId="77777777" w:rsidR="00A32799" w:rsidRPr="0079602A" w:rsidRDefault="00000000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8" w:anchor="slide=id.p1" w:history="1">
              <w:r w:rsidR="00A32799" w:rsidRPr="00796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https://docs.google.com/presentation/d/13c8RLxLYuxSJVANMj10Peqi1gk3-Eges/edit#slide=id.p1</w:t>
              </w:r>
            </w:hyperlink>
            <w:r w:rsidR="00A32799" w:rsidRPr="007960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2799" w:rsidRPr="0079602A" w14:paraId="22A6CE14" w14:textId="77777777" w:rsidTr="002A1796">
        <w:tc>
          <w:tcPr>
            <w:tcW w:w="1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1262AE" w14:textId="77777777" w:rsidR="00A32799" w:rsidRPr="0079602A" w:rsidRDefault="00A32799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sz w:val="24"/>
                <w:szCs w:val="24"/>
              </w:rPr>
              <w:t xml:space="preserve">3.«Методические приемы по развитию Soft </w:t>
            </w:r>
            <w:proofErr w:type="spellStart"/>
            <w:r w:rsidRPr="0079602A">
              <w:rPr>
                <w:rFonts w:ascii="Times New Roman" w:eastAsia="Times New Roman" w:hAnsi="Times New Roman"/>
                <w:sz w:val="24"/>
                <w:szCs w:val="24"/>
              </w:rPr>
              <w:t>Skills</w:t>
            </w:r>
            <w:proofErr w:type="spellEnd"/>
            <w:r w:rsidRPr="0079602A">
              <w:rPr>
                <w:rFonts w:ascii="Times New Roman" w:eastAsia="Times New Roman" w:hAnsi="Times New Roman"/>
                <w:sz w:val="24"/>
                <w:szCs w:val="24"/>
              </w:rPr>
              <w:t xml:space="preserve">  на уроках литературы»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089BF" w14:textId="77777777" w:rsidR="00A32799" w:rsidRPr="0079602A" w:rsidRDefault="00A32799" w:rsidP="00C27DC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sz w:val="24"/>
                <w:szCs w:val="24"/>
              </w:rPr>
              <w:t>Балуева Надежда Геннадьевна</w:t>
            </w:r>
            <w:r w:rsidRPr="0079602A">
              <w:rPr>
                <w:rFonts w:ascii="Times New Roman" w:hAnsi="Times New Roman"/>
                <w:sz w:val="24"/>
                <w:szCs w:val="24"/>
              </w:rPr>
              <w:t xml:space="preserve">, учитель русского языка и </w:t>
            </w:r>
            <w:r w:rsidRPr="0079602A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литературы, высшая категория</w:t>
            </w:r>
          </w:p>
        </w:tc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4ABE" w14:textId="77777777" w:rsidR="00A32799" w:rsidRPr="0079602A" w:rsidRDefault="00A32799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Тезисы:</w:t>
            </w:r>
          </w:p>
          <w:p w14:paraId="25ED1326" w14:textId="77777777" w:rsidR="00A32799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69" w:history="1">
              <w:r w:rsidR="00A32799" w:rsidRPr="0079602A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https://drive.google.com/file/d/1EI7pRDtKf5jKVVoOdzzS3C4K9L8wbTFe/view?usp=sharing</w:t>
              </w:r>
            </w:hyperlink>
          </w:p>
          <w:p w14:paraId="13044E28" w14:textId="77777777" w:rsidR="00A32799" w:rsidRPr="0079602A" w:rsidRDefault="00A32799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371499" w14:textId="77777777" w:rsidR="00A32799" w:rsidRPr="0079602A" w:rsidRDefault="00A32799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Видеозапись выступления:</w:t>
            </w:r>
          </w:p>
          <w:p w14:paraId="071DF0AD" w14:textId="77777777" w:rsidR="00A32799" w:rsidRPr="0079602A" w:rsidRDefault="00000000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70" w:tgtFrame="_blank" w:history="1">
              <w:r w:rsidR="00A32799" w:rsidRPr="00796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https://drive.google.com/file/d/1vNFdIWhKnMPz42j2XrAIwDO3uQaEZEt_/view?usp=sharing</w:t>
              </w:r>
            </w:hyperlink>
          </w:p>
        </w:tc>
      </w:tr>
      <w:tr w:rsidR="00A32799" w:rsidRPr="0079602A" w14:paraId="19671F19" w14:textId="77777777" w:rsidTr="002A1796">
        <w:tc>
          <w:tcPr>
            <w:tcW w:w="1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3C95B3" w14:textId="77777777" w:rsidR="00A32799" w:rsidRPr="0079602A" w:rsidRDefault="00A32799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4.«Использование сервиса </w:t>
            </w:r>
            <w:proofErr w:type="spellStart"/>
            <w:r w:rsidRPr="0079602A">
              <w:rPr>
                <w:rFonts w:ascii="Times New Roman" w:eastAsia="Times New Roman" w:hAnsi="Times New Roman"/>
                <w:sz w:val="24"/>
                <w:szCs w:val="24"/>
              </w:rPr>
              <w:t>Make</w:t>
            </w:r>
            <w:proofErr w:type="spellEnd"/>
            <w:r w:rsidRPr="0079602A">
              <w:rPr>
                <w:rFonts w:ascii="Times New Roman" w:eastAsia="Times New Roman" w:hAnsi="Times New Roman"/>
                <w:sz w:val="24"/>
                <w:szCs w:val="24"/>
              </w:rPr>
              <w:t xml:space="preserve"> Test при изучении математики в 6 классе»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7FC52" w14:textId="77777777" w:rsidR="00A32799" w:rsidRPr="0079602A" w:rsidRDefault="00A32799" w:rsidP="00C27DC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sz w:val="24"/>
                <w:szCs w:val="24"/>
              </w:rPr>
              <w:t xml:space="preserve">Котова Виктория Витальевна, </w:t>
            </w:r>
            <w:r w:rsidRPr="0079602A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BF37" w14:textId="77777777" w:rsidR="00A32799" w:rsidRPr="0079602A" w:rsidRDefault="00A32799" w:rsidP="00C27DC3">
            <w:pPr>
              <w:spacing w:after="0" w:line="276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sz w:val="24"/>
                <w:szCs w:val="24"/>
              </w:rPr>
              <w:t>Тезисы:</w:t>
            </w:r>
          </w:p>
          <w:p w14:paraId="107C588C" w14:textId="131CCADC" w:rsidR="00A32799" w:rsidRPr="002A1796" w:rsidRDefault="00000000" w:rsidP="00C27DC3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1" w:history="1">
              <w:r w:rsidR="00A32799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https://docs.google.com/document/d/1srt3FT4mZM2e8QBG1jqVbr6dtwU0bhW4/edit?usp=sharing&amp;ouid=106451390520146273920&amp;rtpof=true&amp;sd=true</w:t>
              </w:r>
            </w:hyperlink>
          </w:p>
          <w:p w14:paraId="0D5D9BEC" w14:textId="77777777" w:rsidR="00A32799" w:rsidRPr="0079602A" w:rsidRDefault="00A32799" w:rsidP="00C27DC3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sz w:val="24"/>
                <w:szCs w:val="24"/>
              </w:rPr>
              <w:t>Презентация:</w:t>
            </w:r>
          </w:p>
          <w:p w14:paraId="5B3374E4" w14:textId="77777777" w:rsidR="00A32799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2" w:history="1">
              <w:r w:rsidR="00A32799" w:rsidRPr="00796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https://docs.google.com/presentation/d/1g0gHML-XLNcexKnCEIwe0RH0mQnM6vNm/edit?usp=sharing&amp;ouid=106451390520146273920&amp;rtpof=true&amp;sd=true</w:t>
              </w:r>
            </w:hyperlink>
          </w:p>
          <w:p w14:paraId="60182598" w14:textId="77777777" w:rsidR="00A32799" w:rsidRPr="0079602A" w:rsidRDefault="00A32799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32799" w:rsidRPr="0079602A" w14:paraId="5DBE2A9C" w14:textId="77777777" w:rsidTr="002A1796">
        <w:tc>
          <w:tcPr>
            <w:tcW w:w="16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20C49F" w14:textId="77777777" w:rsidR="00A32799" w:rsidRPr="0079602A" w:rsidRDefault="00A32799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sz w:val="24"/>
                <w:szCs w:val="24"/>
              </w:rPr>
              <w:t xml:space="preserve">5.«Междисциплинарное  обучение в 4-5 классах на уроках литературы, как эффективный механизм развития навыков Soft </w:t>
            </w:r>
            <w:proofErr w:type="spellStart"/>
            <w:r w:rsidRPr="0079602A">
              <w:rPr>
                <w:rFonts w:ascii="Times New Roman" w:eastAsia="Times New Roman" w:hAnsi="Times New Roman"/>
                <w:sz w:val="24"/>
                <w:szCs w:val="24"/>
              </w:rPr>
              <w:t>Skills</w:t>
            </w:r>
            <w:proofErr w:type="spellEnd"/>
            <w:r w:rsidRPr="0079602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3C6A1" w14:textId="77777777" w:rsidR="00A32799" w:rsidRPr="0079602A" w:rsidRDefault="00A32799" w:rsidP="00C27DC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sz w:val="24"/>
                <w:szCs w:val="24"/>
              </w:rPr>
              <w:t>Куриленко Елена Юрьевна,</w:t>
            </w:r>
            <w:r w:rsidRPr="0079602A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классов, высшая категория</w:t>
            </w:r>
          </w:p>
        </w:tc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7D12D" w14:textId="77777777" w:rsidR="00A32799" w:rsidRPr="0079602A" w:rsidRDefault="00A32799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</w:rPr>
              <w:t>Презентация:</w:t>
            </w:r>
          </w:p>
          <w:p w14:paraId="08707827" w14:textId="77777777" w:rsidR="00A32799" w:rsidRPr="0079602A" w:rsidRDefault="00000000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3" w:anchor="slide=id.p1" w:history="1">
              <w:r w:rsidR="00A32799" w:rsidRPr="00796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https://docs.google.com/presentation/d/1utJnpaP0DPstgNxn656uWqBT_bd2fJtO/edit#slide=id.p1</w:t>
              </w:r>
            </w:hyperlink>
            <w:r w:rsidR="00A32799" w:rsidRPr="007960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78871B9" w14:textId="77777777" w:rsidR="00C27DC3" w:rsidRPr="0079602A" w:rsidRDefault="00C27DC3" w:rsidP="00C27DC3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</w:p>
    <w:p w14:paraId="311ED242" w14:textId="0240B5BB" w:rsidR="00A32799" w:rsidRPr="0079602A" w:rsidRDefault="00A32799" w:rsidP="002A1796">
      <w:pPr>
        <w:spacing w:after="0" w:line="36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79602A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Дистанционное обучение: от создания контента до организации образовательного процесса.</w:t>
      </w:r>
      <w:r w:rsidRPr="0079602A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Цифровизация внеурочной деятельности.</w:t>
      </w:r>
    </w:p>
    <w:p w14:paraId="0674F8AF" w14:textId="77777777" w:rsidR="00A32799" w:rsidRPr="0079602A" w:rsidRDefault="00A32799" w:rsidP="00C27DC3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</w:p>
    <w:tbl>
      <w:tblPr>
        <w:tblW w:w="0" w:type="auto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2551"/>
        <w:gridCol w:w="4247"/>
      </w:tblGrid>
      <w:tr w:rsidR="00A32799" w:rsidRPr="0079602A" w14:paraId="3BBAD6CA" w14:textId="77777777" w:rsidTr="00A32799"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7508B9" w14:textId="77777777" w:rsidR="00A32799" w:rsidRPr="0079602A" w:rsidRDefault="00A32799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sz w:val="24"/>
                <w:szCs w:val="24"/>
              </w:rPr>
              <w:t>Тематика  проектов  и программ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C6F0F" w14:textId="77777777" w:rsidR="00A32799" w:rsidRPr="0079602A" w:rsidRDefault="00A32799" w:rsidP="00C27DC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sz w:val="24"/>
                <w:szCs w:val="24"/>
              </w:rPr>
              <w:t>Выступающие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D61BA" w14:textId="77777777" w:rsidR="00A32799" w:rsidRPr="0079602A" w:rsidRDefault="00A32799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</w:rPr>
              <w:t>Ссылка на контент</w:t>
            </w:r>
          </w:p>
        </w:tc>
      </w:tr>
      <w:tr w:rsidR="00A32799" w:rsidRPr="0079602A" w14:paraId="68281FA3" w14:textId="77777777" w:rsidTr="00A32799"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CEE265" w14:textId="77777777" w:rsidR="00A32799" w:rsidRPr="0079602A" w:rsidRDefault="00A32799" w:rsidP="00C27DC3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 xml:space="preserve">6«Развитие  Soft </w:t>
            </w:r>
            <w:proofErr w:type="spellStart"/>
            <w:r w:rsidRPr="0079602A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79602A">
              <w:rPr>
                <w:rFonts w:ascii="Times New Roman" w:hAnsi="Times New Roman"/>
                <w:sz w:val="24"/>
                <w:szCs w:val="24"/>
              </w:rPr>
              <w:t xml:space="preserve"> в сфере кибербезопасности»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FFC74" w14:textId="77777777" w:rsidR="00A32799" w:rsidRPr="0079602A" w:rsidRDefault="00A32799" w:rsidP="00C27DC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02A">
              <w:rPr>
                <w:rFonts w:ascii="Times New Roman" w:hAnsi="Times New Roman"/>
                <w:b/>
                <w:sz w:val="24"/>
                <w:szCs w:val="24"/>
              </w:rPr>
              <w:t>Куриляк</w:t>
            </w:r>
            <w:proofErr w:type="spellEnd"/>
            <w:r w:rsidRPr="0079602A">
              <w:rPr>
                <w:rFonts w:ascii="Times New Roman" w:hAnsi="Times New Roman"/>
                <w:b/>
                <w:sz w:val="24"/>
                <w:szCs w:val="24"/>
              </w:rPr>
              <w:t xml:space="preserve"> Алена Павловна,</w:t>
            </w:r>
            <w:r w:rsidRPr="0079602A">
              <w:rPr>
                <w:rFonts w:ascii="Times New Roman" w:hAnsi="Times New Roman"/>
                <w:sz w:val="24"/>
                <w:szCs w:val="24"/>
              </w:rPr>
              <w:t xml:space="preserve"> учитель информатики;</w:t>
            </w:r>
          </w:p>
          <w:p w14:paraId="2614DE16" w14:textId="77777777" w:rsidR="00A32799" w:rsidRPr="0079602A" w:rsidRDefault="00A32799" w:rsidP="00C27DC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sz w:val="24"/>
                <w:szCs w:val="24"/>
              </w:rPr>
              <w:t>Зубова Наталья Владимировна,</w:t>
            </w:r>
            <w:r w:rsidRPr="0079602A">
              <w:rPr>
                <w:rFonts w:ascii="Times New Roman" w:hAnsi="Times New Roman"/>
                <w:sz w:val="24"/>
                <w:szCs w:val="24"/>
              </w:rPr>
              <w:t xml:space="preserve"> учитель обществознания и права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B3B5" w14:textId="77777777" w:rsidR="00A32799" w:rsidRPr="0079602A" w:rsidRDefault="00A32799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Проект:</w:t>
            </w:r>
          </w:p>
          <w:p w14:paraId="4232E5B2" w14:textId="77777777" w:rsidR="00A32799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4" w:history="1">
              <w:r w:rsidR="00A32799" w:rsidRPr="00796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https://drive.google.com/file/d/1qoSygtysb1y7xEa8bDAvXGbbg3gPS8dM/view?usp=share_link</w:t>
              </w:r>
            </w:hyperlink>
            <w:r w:rsidR="00A32799" w:rsidRPr="007960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5A2A752" w14:textId="77777777" w:rsidR="00A32799" w:rsidRPr="0079602A" w:rsidRDefault="00A32799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BF9BD78" w14:textId="77777777" w:rsidR="00A32799" w:rsidRPr="0079602A" w:rsidRDefault="00A32799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</w:rPr>
              <w:t>Видеопрезентация:</w:t>
            </w:r>
          </w:p>
          <w:p w14:paraId="76E685C6" w14:textId="77777777" w:rsidR="00A32799" w:rsidRPr="0079602A" w:rsidRDefault="00A32799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4A6ED53" w14:textId="77777777" w:rsidR="00A32799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5" w:history="1">
              <w:r w:rsidR="00A32799" w:rsidRPr="00796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https://drive.google.com/file/d/1owBSWrLwzB9g7diWj-rSSxv3gYhbSK6u/view?usp=share_link</w:t>
              </w:r>
            </w:hyperlink>
            <w:r w:rsidR="00A32799" w:rsidRPr="007960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2EB4E50" w14:textId="77777777" w:rsidR="00A32799" w:rsidRPr="0079602A" w:rsidRDefault="00A32799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2799" w:rsidRPr="0079602A" w14:paraId="008C7161" w14:textId="77777777" w:rsidTr="00A32799"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52A27A" w14:textId="77777777" w:rsidR="00A32799" w:rsidRPr="0079602A" w:rsidRDefault="00A32799" w:rsidP="00C27DC3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>7.«Духовно-нравственное наследие. Экскурсионно-образовательные маршруты – интерактивные образовательные мероприятия на цифровых платформах и сервисах»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0229A" w14:textId="77777777" w:rsidR="00A32799" w:rsidRPr="0079602A" w:rsidRDefault="00A32799" w:rsidP="00C27D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02A">
              <w:rPr>
                <w:rFonts w:ascii="Times New Roman" w:hAnsi="Times New Roman"/>
                <w:b/>
                <w:sz w:val="24"/>
                <w:szCs w:val="24"/>
              </w:rPr>
              <w:t>Шутемова</w:t>
            </w:r>
            <w:proofErr w:type="spellEnd"/>
            <w:r w:rsidRPr="0079602A">
              <w:rPr>
                <w:rFonts w:ascii="Times New Roman" w:hAnsi="Times New Roman"/>
                <w:b/>
                <w:sz w:val="24"/>
                <w:szCs w:val="24"/>
              </w:rPr>
              <w:t xml:space="preserve"> Наталья Ивановна</w:t>
            </w:r>
            <w:r w:rsidRPr="0079602A">
              <w:rPr>
                <w:rFonts w:ascii="Times New Roman" w:hAnsi="Times New Roman"/>
                <w:sz w:val="24"/>
                <w:szCs w:val="24"/>
              </w:rPr>
              <w:t>, заместитель директора по НМР, учитель ОРКСЭ, высшая категория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2039" w14:textId="77777777" w:rsidR="00A32799" w:rsidRPr="0079602A" w:rsidRDefault="00A32799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Проект:</w:t>
            </w:r>
          </w:p>
          <w:p w14:paraId="765CFFF9" w14:textId="77777777" w:rsidR="00A32799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6" w:history="1">
              <w:r w:rsidR="00A32799" w:rsidRPr="00796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https://docs.google.com/document/d/1GPwEbiACYGaaaGMk4awR5kNEHZVuV3wt/edit</w:t>
              </w:r>
            </w:hyperlink>
            <w:r w:rsidR="00A32799" w:rsidRPr="00796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8D4E86B" w14:textId="77777777" w:rsidR="00A32799" w:rsidRPr="0079602A" w:rsidRDefault="00A32799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AE53F8A" w14:textId="77777777" w:rsidR="00A32799" w:rsidRPr="0079602A" w:rsidRDefault="00A32799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Презентация:</w:t>
            </w:r>
          </w:p>
          <w:p w14:paraId="57C375D6" w14:textId="77777777" w:rsidR="00A32799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7" w:anchor="slide=id.p1" w:history="1">
              <w:r w:rsidR="00A32799" w:rsidRPr="00796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https://docs.google.com/presentation/d/1kDAI7m61vJ9K1jUHmzl53UI6sFMwbEUH/edit#slide=id.p1</w:t>
              </w:r>
            </w:hyperlink>
            <w:r w:rsidR="00A32799" w:rsidRPr="007960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6E65987" w14:textId="77777777" w:rsidR="00A32799" w:rsidRPr="0079602A" w:rsidRDefault="00A32799" w:rsidP="00C27DC3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7DF590C" w14:textId="1372D868" w:rsidR="00C27DC3" w:rsidRPr="0079602A" w:rsidRDefault="00A32799" w:rsidP="002A1796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602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5.</w:t>
      </w:r>
      <w:r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МАОУ «СОШ №133» г. Перми</w:t>
      </w:r>
    </w:p>
    <w:p w14:paraId="556BD84E" w14:textId="6527B0DD" w:rsidR="00C53BFA" w:rsidRPr="0079602A" w:rsidRDefault="00C53BFA" w:rsidP="002A179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602A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Проектирование содержания образования.</w:t>
      </w:r>
    </w:p>
    <w:p w14:paraId="25561EB9" w14:textId="3EB90D4A" w:rsidR="00C53BFA" w:rsidRPr="0079602A" w:rsidRDefault="00C53BFA" w:rsidP="002A1796">
      <w:pPr>
        <w:spacing w:after="0" w:line="36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79602A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Использование интернет-сервисов для активизации познавательной деятельности обучающихся.</w:t>
      </w:r>
    </w:p>
    <w:tbl>
      <w:tblPr>
        <w:tblW w:w="5685" w:type="pct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7"/>
        <w:gridCol w:w="1961"/>
        <w:gridCol w:w="5137"/>
      </w:tblGrid>
      <w:tr w:rsidR="00C53BFA" w:rsidRPr="0079602A" w14:paraId="27F277C4" w14:textId="77777777" w:rsidTr="00C53BFA"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E578BE" w14:textId="77777777" w:rsidR="00C53BFA" w:rsidRPr="0079602A" w:rsidRDefault="00C53BFA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sz w:val="24"/>
                <w:szCs w:val="24"/>
              </w:rPr>
              <w:t xml:space="preserve">Тема  проектов и программ 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6138C" w14:textId="77777777" w:rsidR="00C53BFA" w:rsidRPr="0079602A" w:rsidRDefault="00C53BFA" w:rsidP="00C27DC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sz w:val="24"/>
                <w:szCs w:val="24"/>
              </w:rPr>
              <w:t>Выступающие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8CBE3" w14:textId="77777777" w:rsidR="00C53BFA" w:rsidRPr="0079602A" w:rsidRDefault="00C53BFA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</w:rPr>
              <w:t>Ссылка на контент</w:t>
            </w:r>
          </w:p>
        </w:tc>
      </w:tr>
      <w:tr w:rsidR="00C53BFA" w:rsidRPr="0079602A" w14:paraId="3A1C4211" w14:textId="77777777" w:rsidTr="00C53BFA"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E96BCD" w14:textId="77777777" w:rsidR="00C53BFA" w:rsidRPr="0079602A" w:rsidRDefault="00C53BFA" w:rsidP="00C27DC3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>1. «</w:t>
            </w:r>
            <w:r w:rsidRPr="0079602A">
              <w:rPr>
                <w:rFonts w:ascii="Times New Roman" w:hAnsi="Times New Roman"/>
                <w:sz w:val="24"/>
                <w:szCs w:val="24"/>
                <w:lang w:val="en-US"/>
              </w:rPr>
              <w:t>IQ</w:t>
            </w:r>
            <w:r w:rsidRPr="0079602A">
              <w:rPr>
                <w:rFonts w:ascii="Times New Roman" w:hAnsi="Times New Roman"/>
                <w:sz w:val="24"/>
                <w:szCs w:val="24"/>
              </w:rPr>
              <w:t xml:space="preserve">007»  - </w:t>
            </w:r>
            <w:r w:rsidRPr="0079602A">
              <w:rPr>
                <w:rFonts w:ascii="Times New Roman" w:hAnsi="Times New Roman"/>
                <w:bCs/>
                <w:sz w:val="24"/>
                <w:szCs w:val="24"/>
              </w:rPr>
              <w:t>программа внеурочной деятельности по развитию исследовательских навыков и проектной компетенции средствами ЭОР (электронных образовательных ресурсов.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969E4" w14:textId="77777777" w:rsidR="00C53BFA" w:rsidRPr="0079602A" w:rsidRDefault="00C53BFA" w:rsidP="00C27DC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02A">
              <w:rPr>
                <w:rFonts w:ascii="Times New Roman" w:hAnsi="Times New Roman"/>
                <w:iCs/>
                <w:sz w:val="24"/>
                <w:szCs w:val="24"/>
              </w:rPr>
              <w:t>Нелюбина Ольга Алексеевна</w:t>
            </w:r>
            <w:r w:rsidRPr="0079602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9602A">
              <w:rPr>
                <w:rFonts w:ascii="Times New Roman" w:hAnsi="Times New Roman"/>
                <w:iCs/>
                <w:sz w:val="24"/>
                <w:szCs w:val="24"/>
              </w:rPr>
              <w:t>Лядова Ирина Анатольевна</w:t>
            </w:r>
            <w:r w:rsidRPr="007960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602A">
              <w:rPr>
                <w:rFonts w:ascii="Times New Roman" w:hAnsi="Times New Roman"/>
                <w:iCs/>
                <w:sz w:val="24"/>
                <w:szCs w:val="24"/>
              </w:rPr>
              <w:t>учителя начальной школы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488B" w14:textId="77777777" w:rsidR="00C53BFA" w:rsidRPr="0079602A" w:rsidRDefault="00C53BFA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</w:t>
            </w:r>
          </w:p>
          <w:p w14:paraId="02ABA184" w14:textId="77777777" w:rsidR="00C53BFA" w:rsidRPr="0079602A" w:rsidRDefault="00000000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78" w:history="1">
              <w:r w:rsidR="00C53BFA" w:rsidRPr="0079602A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https://cloud.mail.ru/public/HyjJ/82AwYyeHJ</w:t>
              </w:r>
            </w:hyperlink>
          </w:p>
          <w:p w14:paraId="0D5FEE18" w14:textId="77777777" w:rsidR="00C53BFA" w:rsidRPr="0079602A" w:rsidRDefault="00C53BFA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43DB77C" w14:textId="77777777" w:rsidR="00C53BFA" w:rsidRPr="0079602A" w:rsidRDefault="00C53BFA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</w:rPr>
              <w:t>Презентация</w:t>
            </w:r>
          </w:p>
          <w:p w14:paraId="3EB4D355" w14:textId="77777777" w:rsidR="00C53BFA" w:rsidRPr="0079602A" w:rsidRDefault="00000000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79" w:history="1">
              <w:r w:rsidR="00C53BFA" w:rsidRPr="0079602A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https://cloud.mail.ru/public/QHyw/8bJfbs3rW</w:t>
              </w:r>
            </w:hyperlink>
          </w:p>
        </w:tc>
      </w:tr>
      <w:tr w:rsidR="00C53BFA" w:rsidRPr="0079602A" w14:paraId="1D297407" w14:textId="77777777" w:rsidTr="00C53BFA"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1F4603" w14:textId="77777777" w:rsidR="00C53BFA" w:rsidRPr="0079602A" w:rsidRDefault="00C53BFA" w:rsidP="00C27DC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>2.«</w:t>
            </w:r>
            <w:r w:rsidRPr="0079602A">
              <w:rPr>
                <w:rFonts w:ascii="Times New Roman" w:hAnsi="Times New Roman"/>
                <w:sz w:val="24"/>
                <w:szCs w:val="24"/>
                <w:lang w:val="en-US"/>
              </w:rPr>
              <w:t>Kids Star</w:t>
            </w:r>
            <w:r w:rsidRPr="0079602A">
              <w:rPr>
                <w:rFonts w:ascii="Times New Roman" w:hAnsi="Times New Roman"/>
                <w:sz w:val="24"/>
                <w:szCs w:val="24"/>
              </w:rPr>
              <w:t xml:space="preserve">»  конкурс  интеллектуалов.  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DD800" w14:textId="77777777" w:rsidR="00C53BFA" w:rsidRPr="0079602A" w:rsidRDefault="00C53BFA" w:rsidP="00C27DC3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iCs/>
                <w:sz w:val="24"/>
                <w:szCs w:val="24"/>
              </w:rPr>
              <w:t>Рудина Галина Геннадьевна, учитель английского языка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5BF4" w14:textId="77777777" w:rsidR="00C53BFA" w:rsidRPr="0079602A" w:rsidRDefault="00C53BFA" w:rsidP="00C27DC3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>Проект</w:t>
            </w:r>
          </w:p>
          <w:p w14:paraId="41A88578" w14:textId="77777777" w:rsidR="00C53BFA" w:rsidRPr="0079602A" w:rsidRDefault="00000000" w:rsidP="00C27DC3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80" w:history="1">
              <w:r w:rsidR="00C53BFA" w:rsidRPr="0079602A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https://cloud.mail.ru/public/fwpK/K4Dc9gnCd</w:t>
              </w:r>
            </w:hyperlink>
          </w:p>
          <w:p w14:paraId="791520A9" w14:textId="77777777" w:rsidR="00C53BFA" w:rsidRPr="0079602A" w:rsidRDefault="00C53BFA" w:rsidP="00C27DC3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bCs/>
                <w:sz w:val="24"/>
                <w:szCs w:val="24"/>
              </w:rPr>
              <w:t>Презентация</w:t>
            </w:r>
          </w:p>
          <w:p w14:paraId="3A92EBF4" w14:textId="77777777" w:rsidR="00C53BFA" w:rsidRPr="0079602A" w:rsidRDefault="00000000" w:rsidP="00C27DC3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81" w:history="1">
              <w:r w:rsidR="00C53BFA" w:rsidRPr="0079602A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https://cloud.mail.ru/public/tNTJ/EiTGHeMJM</w:t>
              </w:r>
            </w:hyperlink>
          </w:p>
          <w:p w14:paraId="3172D385" w14:textId="77777777" w:rsidR="00C53BFA" w:rsidRPr="0079602A" w:rsidRDefault="00C53BFA" w:rsidP="00C27DC3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3BFA" w:rsidRPr="0079602A" w14:paraId="129EA2B2" w14:textId="77777777" w:rsidTr="00C53BFA"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54FACC" w14:textId="77777777" w:rsidR="00C53BFA" w:rsidRPr="0079602A" w:rsidRDefault="00C53BFA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 xml:space="preserve">3.«Литературная </w:t>
            </w:r>
            <w:proofErr w:type="spellStart"/>
            <w:r w:rsidRPr="0079602A">
              <w:rPr>
                <w:rFonts w:ascii="Times New Roman" w:hAnsi="Times New Roman"/>
                <w:sz w:val="24"/>
                <w:szCs w:val="24"/>
              </w:rPr>
              <w:t>экомастерская</w:t>
            </w:r>
            <w:proofErr w:type="spellEnd"/>
            <w:r w:rsidRPr="0079602A">
              <w:rPr>
                <w:rFonts w:ascii="Times New Roman" w:hAnsi="Times New Roman"/>
                <w:sz w:val="24"/>
                <w:szCs w:val="24"/>
              </w:rPr>
              <w:t xml:space="preserve">» как образовательная  площадка развития </w:t>
            </w:r>
            <w:proofErr w:type="spellStart"/>
            <w:r w:rsidRPr="0079602A">
              <w:rPr>
                <w:rFonts w:ascii="Times New Roman" w:hAnsi="Times New Roman"/>
                <w:sz w:val="24"/>
                <w:szCs w:val="24"/>
                <w:lang w:val="en-US"/>
              </w:rPr>
              <w:t>SoftSkills</w:t>
            </w:r>
            <w:proofErr w:type="spellEnd"/>
            <w:r w:rsidRPr="0079602A">
              <w:rPr>
                <w:rFonts w:ascii="Times New Roman" w:hAnsi="Times New Roman"/>
                <w:sz w:val="24"/>
                <w:szCs w:val="24"/>
              </w:rPr>
              <w:t>-компетенций.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63E2D" w14:textId="77777777" w:rsidR="00C53BFA" w:rsidRPr="0079602A" w:rsidRDefault="00C53BFA" w:rsidP="00C27DC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>Худякова Марина Константиновна, учитель русского языка и литературы</w:t>
            </w:r>
          </w:p>
        </w:tc>
        <w:tc>
          <w:tcPr>
            <w:tcW w:w="2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C0490" w14:textId="77777777" w:rsidR="00C53BFA" w:rsidRPr="0079602A" w:rsidRDefault="00C53BFA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</w:t>
            </w:r>
          </w:p>
          <w:p w14:paraId="02B7D558" w14:textId="77777777" w:rsidR="00C53BFA" w:rsidRPr="0079602A" w:rsidRDefault="00000000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82" w:history="1">
              <w:r w:rsidR="00C53BFA" w:rsidRPr="0079602A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https://cloud.mail.ru/public/vHqf/D1ZaviYJk</w:t>
              </w:r>
            </w:hyperlink>
          </w:p>
          <w:p w14:paraId="618039F4" w14:textId="77777777" w:rsidR="00C53BFA" w:rsidRPr="0079602A" w:rsidRDefault="00C53BFA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</w:rPr>
              <w:t>Презентация</w:t>
            </w:r>
          </w:p>
          <w:p w14:paraId="0F3C2D32" w14:textId="77777777" w:rsidR="00C53BFA" w:rsidRPr="0079602A" w:rsidRDefault="00000000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83" w:history="1">
              <w:r w:rsidR="00C53BFA" w:rsidRPr="0079602A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https://cloud.mail.ru/public/6RYn/KQZciU6cK</w:t>
              </w:r>
            </w:hyperlink>
          </w:p>
        </w:tc>
      </w:tr>
    </w:tbl>
    <w:p w14:paraId="6AD43DBC" w14:textId="77777777" w:rsidR="00C53BFA" w:rsidRPr="0079602A" w:rsidRDefault="00C53BFA" w:rsidP="00C27DC3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</w:p>
    <w:p w14:paraId="6B51428A" w14:textId="6289EB1E" w:rsidR="00C53BFA" w:rsidRPr="0079602A" w:rsidRDefault="00C53BFA" w:rsidP="002A1796">
      <w:pPr>
        <w:spacing w:after="0" w:line="36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79602A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Дистанционное обучение: от создания контента до организации образовательного процесса.</w:t>
      </w:r>
      <w:r w:rsidRPr="0079602A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Цифровизация внеурочной деятельности.</w:t>
      </w:r>
    </w:p>
    <w:tbl>
      <w:tblPr>
        <w:tblW w:w="0" w:type="auto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6"/>
        <w:gridCol w:w="1845"/>
        <w:gridCol w:w="5244"/>
      </w:tblGrid>
      <w:tr w:rsidR="00C53BFA" w:rsidRPr="0079602A" w14:paraId="4F0BCE4A" w14:textId="77777777" w:rsidTr="00C53BFA">
        <w:tc>
          <w:tcPr>
            <w:tcW w:w="3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72A20B" w14:textId="77777777" w:rsidR="00C53BFA" w:rsidRPr="0079602A" w:rsidRDefault="00C53BFA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sz w:val="24"/>
                <w:szCs w:val="24"/>
              </w:rPr>
              <w:t>Тематика  проектов  и программ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F47D9" w14:textId="77777777" w:rsidR="00C53BFA" w:rsidRPr="0079602A" w:rsidRDefault="00C53BFA" w:rsidP="00C27DC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sz w:val="24"/>
                <w:szCs w:val="24"/>
              </w:rPr>
              <w:t>Выступающие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45775" w14:textId="77777777" w:rsidR="00C53BFA" w:rsidRPr="0079602A" w:rsidRDefault="00C53BFA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</w:rPr>
              <w:t>Ссылка на контент</w:t>
            </w:r>
          </w:p>
        </w:tc>
      </w:tr>
      <w:tr w:rsidR="00C53BFA" w:rsidRPr="0079602A" w14:paraId="3A0B9FBB" w14:textId="77777777" w:rsidTr="00C53BFA">
        <w:trPr>
          <w:trHeight w:val="3121"/>
        </w:trPr>
        <w:tc>
          <w:tcPr>
            <w:tcW w:w="3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F5BBDC" w14:textId="77777777" w:rsidR="00C53BFA" w:rsidRPr="0079602A" w:rsidRDefault="00C53BFA" w:rsidP="00C27DC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Cs/>
                <w:sz w:val="24"/>
                <w:szCs w:val="24"/>
              </w:rPr>
              <w:t>4.«Создание цифровой управленческой инфраструктуры школы для повышения гибкости и оперативности в принятии управленческих решений в школьных сообществах»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4ABA1" w14:textId="77777777" w:rsidR="00C53BFA" w:rsidRPr="0079602A" w:rsidRDefault="00C53BFA" w:rsidP="00C27DC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>Смирнова Лариса Петровна, учитель информатики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2EFC" w14:textId="77777777" w:rsidR="00C53BFA" w:rsidRPr="0079602A" w:rsidRDefault="00C53BFA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</w:t>
            </w:r>
          </w:p>
          <w:p w14:paraId="507C37D0" w14:textId="77777777" w:rsidR="00C53BFA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hyperlink r:id="rId84" w:history="1">
              <w:r w:rsidR="00C53BFA" w:rsidRPr="0079602A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C53BFA" w:rsidRPr="0079602A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</w:rPr>
                <w:t>://</w:t>
              </w:r>
              <w:r w:rsidR="00C53BFA" w:rsidRPr="0079602A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cloud</w:t>
              </w:r>
              <w:r w:rsidR="00C53BFA" w:rsidRPr="0079602A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</w:rPr>
                <w:t>.mail.ru/</w:t>
              </w:r>
              <w:proofErr w:type="spellStart"/>
              <w:r w:rsidR="00C53BFA" w:rsidRPr="0079602A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public</w:t>
              </w:r>
              <w:proofErr w:type="spellEnd"/>
              <w:r w:rsidR="00C53BFA" w:rsidRPr="0079602A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</w:rPr>
                <w:t>/wK4n/</w:t>
              </w:r>
              <w:proofErr w:type="spellStart"/>
              <w:r w:rsidR="00C53BFA" w:rsidRPr="0079602A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AcdNfgXpp</w:t>
              </w:r>
              <w:proofErr w:type="spellEnd"/>
            </w:hyperlink>
          </w:p>
          <w:p w14:paraId="4875FE3A" w14:textId="77777777" w:rsidR="00C53BFA" w:rsidRPr="0079602A" w:rsidRDefault="00C53BFA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71A6E4D6" w14:textId="77777777" w:rsidR="00C53BFA" w:rsidRPr="0079602A" w:rsidRDefault="00C53BFA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Презентация </w:t>
            </w:r>
          </w:p>
          <w:p w14:paraId="2AA5E9EB" w14:textId="77777777" w:rsidR="00C53BFA" w:rsidRPr="0079602A" w:rsidRDefault="00000000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85" w:history="1">
              <w:r w:rsidR="00C53BFA" w:rsidRPr="0079602A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https://cloud.mail.ru/public/1BsF/V8bZA3qfd</w:t>
              </w:r>
            </w:hyperlink>
          </w:p>
        </w:tc>
      </w:tr>
      <w:tr w:rsidR="00C53BFA" w:rsidRPr="0079602A" w14:paraId="0B62FC47" w14:textId="77777777" w:rsidTr="00C53BFA">
        <w:tc>
          <w:tcPr>
            <w:tcW w:w="3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FBAE16" w14:textId="77777777" w:rsidR="00C53BFA" w:rsidRPr="0079602A" w:rsidRDefault="00C53BFA" w:rsidP="00C27DC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 xml:space="preserve">5.«Интеллектуальная </w:t>
            </w:r>
            <w:proofErr w:type="spellStart"/>
            <w:r w:rsidRPr="0079602A">
              <w:rPr>
                <w:rFonts w:ascii="Times New Roman" w:hAnsi="Times New Roman"/>
                <w:sz w:val="24"/>
                <w:szCs w:val="24"/>
              </w:rPr>
              <w:t>кинезотерапия</w:t>
            </w:r>
            <w:proofErr w:type="spellEnd"/>
            <w:r w:rsidRPr="0079602A">
              <w:rPr>
                <w:rFonts w:ascii="Times New Roman" w:hAnsi="Times New Roman"/>
                <w:sz w:val="24"/>
                <w:szCs w:val="24"/>
              </w:rPr>
              <w:t xml:space="preserve">» -  </w:t>
            </w:r>
            <w:r w:rsidRPr="007960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краткосрочная обучающая цифровая образовательная программа для родителей для повышения качества образования младших школьников.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26413" w14:textId="77777777" w:rsidR="00C53BFA" w:rsidRPr="0079602A" w:rsidRDefault="00C53BFA" w:rsidP="00C27DC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602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Магасумова</w:t>
            </w:r>
            <w:proofErr w:type="spellEnd"/>
            <w:r w:rsidRPr="0079602A">
              <w:rPr>
                <w:rFonts w:ascii="Times New Roman" w:hAnsi="Times New Roman"/>
                <w:iCs/>
                <w:sz w:val="24"/>
                <w:szCs w:val="24"/>
              </w:rPr>
              <w:t xml:space="preserve"> Елена </w:t>
            </w:r>
            <w:proofErr w:type="spellStart"/>
            <w:r w:rsidRPr="0079602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Камиловна</w:t>
            </w:r>
            <w:proofErr w:type="spellEnd"/>
            <w:r w:rsidRPr="0079602A">
              <w:rPr>
                <w:rFonts w:ascii="Times New Roman" w:hAnsi="Times New Roman"/>
                <w:iCs/>
                <w:sz w:val="24"/>
                <w:szCs w:val="24"/>
              </w:rPr>
              <w:t>, учитель начальной школы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5FDE6" w14:textId="77777777" w:rsidR="00C53BFA" w:rsidRPr="0079602A" w:rsidRDefault="00C53BFA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Проект</w:t>
            </w:r>
          </w:p>
          <w:p w14:paraId="677A47F4" w14:textId="77777777" w:rsidR="00C53BFA" w:rsidRPr="0079602A" w:rsidRDefault="00000000" w:rsidP="00C27DC3">
            <w:pPr>
              <w:spacing w:after="200" w:line="276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6" w:history="1">
              <w:r w:rsidR="00C53BFA" w:rsidRPr="0079602A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https://cloud.mail.ru/public/U4Yg/koqjJR5au</w:t>
              </w:r>
            </w:hyperlink>
          </w:p>
          <w:p w14:paraId="59274EF4" w14:textId="77777777" w:rsidR="00C53BFA" w:rsidRPr="0079602A" w:rsidRDefault="00C53BFA" w:rsidP="00C27DC3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</w:rPr>
              <w:t>Презентация</w:t>
            </w:r>
          </w:p>
          <w:p w14:paraId="540CD562" w14:textId="77777777" w:rsidR="00C53BFA" w:rsidRPr="0079602A" w:rsidRDefault="00000000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87" w:history="1">
              <w:r w:rsidR="00C53BFA" w:rsidRPr="0079602A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https://cloud.mail.ru/public/tBeq/MTaYWWRrZ</w:t>
              </w:r>
            </w:hyperlink>
          </w:p>
        </w:tc>
      </w:tr>
      <w:tr w:rsidR="00C53BFA" w:rsidRPr="0079602A" w14:paraId="37C16811" w14:textId="77777777" w:rsidTr="00C53BFA">
        <w:tc>
          <w:tcPr>
            <w:tcW w:w="3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74E3F1" w14:textId="77777777" w:rsidR="00C53BFA" w:rsidRPr="0079602A" w:rsidRDefault="00C53BFA" w:rsidP="00C27DC3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6.«Читаем с «Алисой»- </w:t>
            </w:r>
            <w:r w:rsidRPr="0079602A">
              <w:rPr>
                <w:rFonts w:ascii="Times New Roman" w:hAnsi="Times New Roman"/>
                <w:bCs/>
                <w:sz w:val="24"/>
                <w:szCs w:val="24"/>
              </w:rPr>
              <w:t>программа внеурочной деятельности по развитию функциональной читательской грамотности обучающихся на уровне основного общего образования»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97E92" w14:textId="77777777" w:rsidR="00C53BFA" w:rsidRPr="0079602A" w:rsidRDefault="00C53BFA" w:rsidP="00C27DC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iCs/>
                <w:sz w:val="24"/>
                <w:szCs w:val="24"/>
              </w:rPr>
              <w:t>Владимирова Галина Александровна,  учитель русского языка и литературы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9A823" w14:textId="77777777" w:rsidR="00C53BFA" w:rsidRPr="0079602A" w:rsidRDefault="00C53BFA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</w:t>
            </w:r>
          </w:p>
          <w:p w14:paraId="009445B9" w14:textId="77777777" w:rsidR="00C53BFA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88" w:history="1">
              <w:r w:rsidR="00C53BFA" w:rsidRPr="0079602A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https://cloud.mail.ru/public/qRcx/Z9y6FVeR9</w:t>
              </w:r>
            </w:hyperlink>
          </w:p>
          <w:p w14:paraId="53437930" w14:textId="77777777" w:rsidR="00C53BFA" w:rsidRPr="0079602A" w:rsidRDefault="00C53BFA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5E8CFC01" w14:textId="77777777" w:rsidR="00C53BFA" w:rsidRPr="0079602A" w:rsidRDefault="00C53BFA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</w:rPr>
              <w:t>Презентация</w:t>
            </w:r>
          </w:p>
          <w:p w14:paraId="61ACA84C" w14:textId="77777777" w:rsidR="00C53BFA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89" w:history="1">
              <w:r w:rsidR="00C53BFA" w:rsidRPr="0079602A">
                <w:rPr>
                  <w:rFonts w:ascii="Times New Roman" w:eastAsia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https://cloud.mail.ru/public/rPan/pAADHdE7G</w:t>
              </w:r>
            </w:hyperlink>
          </w:p>
        </w:tc>
      </w:tr>
    </w:tbl>
    <w:p w14:paraId="11C222B4" w14:textId="77777777" w:rsidR="00C53BFA" w:rsidRPr="0079602A" w:rsidRDefault="00C53BFA" w:rsidP="002A179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FBA14A7" w14:textId="5B8A7501" w:rsidR="00C53BFA" w:rsidRPr="0079602A" w:rsidRDefault="00C53BFA" w:rsidP="002A1796">
      <w:pPr>
        <w:spacing w:after="0" w:line="36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79602A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Проектирование  содержания  воспитания  и социализация личности.  Модуль « Гражданско-патриотическое воспитание».</w:t>
      </w:r>
    </w:p>
    <w:tbl>
      <w:tblPr>
        <w:tblW w:w="10852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91"/>
        <w:gridCol w:w="2410"/>
        <w:gridCol w:w="3651"/>
      </w:tblGrid>
      <w:tr w:rsidR="00C53BFA" w:rsidRPr="0079602A" w14:paraId="2DBCAB93" w14:textId="77777777" w:rsidTr="00C53BFA">
        <w:tc>
          <w:tcPr>
            <w:tcW w:w="4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B72C87" w14:textId="77777777" w:rsidR="00C53BFA" w:rsidRPr="0079602A" w:rsidRDefault="00C53BFA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Проект.</w:t>
            </w:r>
          </w:p>
          <w:p w14:paraId="0E33F310" w14:textId="77777777" w:rsidR="00C53BFA" w:rsidRPr="0079602A" w:rsidRDefault="00C53BFA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Проектный  замысел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0733E" w14:textId="77777777" w:rsidR="00C53BFA" w:rsidRPr="0079602A" w:rsidRDefault="00C53BFA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Выступающие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21355" w14:textId="77777777" w:rsidR="00C53BFA" w:rsidRPr="0079602A" w:rsidRDefault="00C53BFA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Ссылка на контент</w:t>
            </w:r>
          </w:p>
        </w:tc>
      </w:tr>
      <w:tr w:rsidR="00C53BFA" w:rsidRPr="0079602A" w14:paraId="30ECF32D" w14:textId="77777777" w:rsidTr="00C53BFA">
        <w:tc>
          <w:tcPr>
            <w:tcW w:w="4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0EFE72" w14:textId="221E2540" w:rsidR="00C53BFA" w:rsidRPr="0079602A" w:rsidRDefault="00C53BFA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bookmarkStart w:id="12" w:name="_Hlk123084569"/>
            <w:r w:rsidRPr="0079602A">
              <w:rPr>
                <w:rFonts w:ascii="Times New Roman" w:hAnsi="Times New Roman"/>
                <w:bCs/>
                <w:sz w:val="24"/>
                <w:szCs w:val="24"/>
              </w:rPr>
              <w:t>7.Проектирование Модуля воспитания</w:t>
            </w:r>
            <w:r w:rsidRPr="0079602A">
              <w:rPr>
                <w:rFonts w:ascii="Times New Roman" w:hAnsi="Times New Roman"/>
                <w:sz w:val="24"/>
                <w:szCs w:val="24"/>
              </w:rPr>
              <w:t xml:space="preserve"> «Гражданско-патриотический курс «Малая Зарница» </w:t>
            </w:r>
            <w:r w:rsidRPr="0079602A">
              <w:rPr>
                <w:rFonts w:ascii="Times New Roman" w:hAnsi="Times New Roman"/>
                <w:bCs/>
                <w:sz w:val="24"/>
                <w:szCs w:val="24"/>
              </w:rPr>
              <w:t>и его  апробация</w:t>
            </w:r>
            <w:bookmarkEnd w:id="12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41F4C" w14:textId="77777777" w:rsidR="00C53BFA" w:rsidRPr="0079602A" w:rsidRDefault="00C53BFA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79602A">
              <w:rPr>
                <w:rFonts w:ascii="Times New Roman" w:hAnsi="Times New Roman"/>
                <w:iCs/>
                <w:sz w:val="24"/>
                <w:szCs w:val="24"/>
              </w:rPr>
              <w:t>Галиулина</w:t>
            </w:r>
            <w:proofErr w:type="spellEnd"/>
            <w:r w:rsidRPr="0079602A">
              <w:rPr>
                <w:rFonts w:ascii="Times New Roman" w:hAnsi="Times New Roman"/>
                <w:iCs/>
                <w:sz w:val="24"/>
                <w:szCs w:val="24"/>
              </w:rPr>
              <w:t xml:space="preserve"> Анастасия Валентиновна, учитель начальной школы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962E" w14:textId="77777777" w:rsidR="00C53BFA" w:rsidRPr="0079602A" w:rsidRDefault="00C53BFA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</w:t>
            </w:r>
          </w:p>
          <w:p w14:paraId="7C9B2804" w14:textId="77777777" w:rsidR="00C53BFA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hyperlink r:id="rId90" w:history="1">
              <w:r w:rsidR="00C53BFA" w:rsidRPr="0079602A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https://cloud.mail.ru/public/9ypL/Lm7nicMcS</w:t>
              </w:r>
            </w:hyperlink>
          </w:p>
          <w:p w14:paraId="675B2254" w14:textId="77777777" w:rsidR="00C53BFA" w:rsidRPr="0079602A" w:rsidRDefault="00C53BFA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2E40DA8A" w14:textId="77777777" w:rsidR="00C53BFA" w:rsidRPr="0079602A" w:rsidRDefault="00C53BFA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Презентация</w:t>
            </w:r>
          </w:p>
          <w:p w14:paraId="090CBACD" w14:textId="77777777" w:rsidR="00C53BFA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hyperlink r:id="rId91" w:history="1">
              <w:r w:rsidR="00C53BFA" w:rsidRPr="0079602A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https://cloud.mail.ru/public/XuBi/QwCLcvADy</w:t>
              </w:r>
            </w:hyperlink>
          </w:p>
          <w:p w14:paraId="4866F5B5" w14:textId="77777777" w:rsidR="00C53BFA" w:rsidRPr="0079602A" w:rsidRDefault="00C53BFA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D39D7B3" w14:textId="5F4A80EC" w:rsidR="00C53BFA" w:rsidRPr="0079602A" w:rsidRDefault="00C53BFA" w:rsidP="00C27D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F579FE6" w14:textId="0BC94CE2" w:rsidR="00C27DC3" w:rsidRPr="0079602A" w:rsidRDefault="00C53BFA" w:rsidP="0079602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6.МАОУ «СОШ с УИОП №3», г. Березники</w:t>
      </w:r>
    </w:p>
    <w:tbl>
      <w:tblPr>
        <w:tblW w:w="1064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552"/>
        <w:gridCol w:w="4819"/>
        <w:gridCol w:w="16"/>
      </w:tblGrid>
      <w:tr w:rsidR="00DD78CD" w:rsidRPr="0079602A" w14:paraId="725E1CFE" w14:textId="77777777" w:rsidTr="002A1796">
        <w:trPr>
          <w:gridAfter w:val="1"/>
          <w:wAfter w:w="16" w:type="dxa"/>
          <w:trHeight w:val="29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49608" w14:textId="77777777" w:rsidR="00DD78CD" w:rsidRPr="0079602A" w:rsidRDefault="00DD78CD" w:rsidP="00C27DC3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 проектов</w:t>
            </w:r>
            <w:proofErr w:type="gramEnd"/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программ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C8E1D" w14:textId="77777777" w:rsidR="00DD78CD" w:rsidRPr="0079602A" w:rsidRDefault="00DD78CD" w:rsidP="00C27DC3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0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Выступающие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ED3D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Ссылки на контент</w:t>
            </w:r>
          </w:p>
        </w:tc>
      </w:tr>
      <w:tr w:rsidR="00DD78CD" w:rsidRPr="0079602A" w14:paraId="34B9D7BF" w14:textId="77777777" w:rsidTr="002A1796">
        <w:trPr>
          <w:gridAfter w:val="1"/>
          <w:wAfter w:w="16" w:type="dxa"/>
          <w:trHeight w:val="314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5CF7F" w14:textId="508668BF" w:rsidR="00DD78CD" w:rsidRPr="0079602A" w:rsidRDefault="00DD78CD" w:rsidP="00C27DC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1.Инженерная образовательная среда политехнической направленности и научно-технического творчества как возможность профессионального самоопределения учащихся МАОУ «СОШ с УИОП № 3»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60743" w14:textId="65A615A8" w:rsidR="00DD78CD" w:rsidRPr="0079602A" w:rsidRDefault="00DD78CD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602A">
              <w:rPr>
                <w:rFonts w:ascii="Times New Roman" w:hAnsi="Times New Roman"/>
                <w:sz w:val="24"/>
                <w:szCs w:val="24"/>
                <w:lang w:eastAsia="ru-RU"/>
              </w:rPr>
              <w:t>Жуланова</w:t>
            </w:r>
            <w:proofErr w:type="spellEnd"/>
            <w:r w:rsidRPr="007960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Светлана Вячеславовна, заместитель директора по УР, учитель информатики высшей квалификационной категории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8428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  <w:p w14:paraId="1917E52D" w14:textId="77777777" w:rsidR="00DD78CD" w:rsidRPr="0079602A" w:rsidRDefault="00000000" w:rsidP="00C27DC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2" w:history="1">
              <w:r w:rsidR="00DD78CD" w:rsidRPr="00796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https://cloud.mail.ru/public/fyHM/155L6v1ar</w:t>
              </w:r>
            </w:hyperlink>
          </w:p>
          <w:p w14:paraId="44BF9F60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521047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14:paraId="15472493" w14:textId="4BDC4B85" w:rsidR="00DD78CD" w:rsidRPr="0079602A" w:rsidRDefault="00000000" w:rsidP="00C27DC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3" w:history="1">
              <w:r w:rsidR="0079602A" w:rsidRPr="0039759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https://cloud.mail.ru/public/5UeT/3d25dezbZ</w:t>
              </w:r>
            </w:hyperlink>
          </w:p>
          <w:p w14:paraId="6552D864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446EFD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6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Видеовыступление</w:t>
            </w:r>
            <w:proofErr w:type="spellEnd"/>
          </w:p>
          <w:p w14:paraId="7A62A0A5" w14:textId="77777777" w:rsidR="00DD78CD" w:rsidRPr="0079602A" w:rsidRDefault="00000000" w:rsidP="00C27DC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="00DD78CD" w:rsidRPr="00796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Жуланова</w:t>
              </w:r>
              <w:proofErr w:type="spellEnd"/>
              <w:r w:rsidR="00DD78CD" w:rsidRPr="00796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С.В. представление проекта.mp4 / Облако Mail.ru</w:t>
              </w:r>
            </w:hyperlink>
          </w:p>
        </w:tc>
      </w:tr>
      <w:tr w:rsidR="00DD78CD" w:rsidRPr="0079602A" w14:paraId="239EC84C" w14:textId="77777777" w:rsidTr="002A1796">
        <w:trPr>
          <w:trHeight w:val="647"/>
        </w:trPr>
        <w:tc>
          <w:tcPr>
            <w:tcW w:w="10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610D" w14:textId="77777777" w:rsidR="00C27DC3" w:rsidRPr="0079602A" w:rsidRDefault="00DD78CD" w:rsidP="00C27DC3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Проектирование содержания образования. Использование интернет сервисов для</w:t>
            </w:r>
          </w:p>
          <w:p w14:paraId="58969353" w14:textId="4E764D57" w:rsidR="00DD78CD" w:rsidRPr="0079602A" w:rsidRDefault="00DD78CD" w:rsidP="002A1796">
            <w:pPr>
              <w:tabs>
                <w:tab w:val="left" w:pos="5256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активизации познавательной деятельности обучающихся. Организация формирующего оценивания на уроке</w:t>
            </w:r>
          </w:p>
        </w:tc>
      </w:tr>
      <w:tr w:rsidR="00DD78CD" w:rsidRPr="0079602A" w14:paraId="0A3EA3E7" w14:textId="77777777" w:rsidTr="002A1796">
        <w:trPr>
          <w:gridAfter w:val="1"/>
          <w:wAfter w:w="16" w:type="dxa"/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6C9BA" w14:textId="77777777" w:rsidR="00DD78CD" w:rsidRPr="0079602A" w:rsidRDefault="00DD78CD" w:rsidP="00C27DC3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13" w:name="_Hlk124330692"/>
            <w:r w:rsidRPr="007960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 проектов и программ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5AE4C" w14:textId="77777777" w:rsidR="00DD78CD" w:rsidRPr="0079602A" w:rsidRDefault="00DD78CD" w:rsidP="00C27DC3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Выступающие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C8F9F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Ссылки на контент</w:t>
            </w:r>
          </w:p>
        </w:tc>
      </w:tr>
      <w:bookmarkEnd w:id="13"/>
      <w:tr w:rsidR="00DD78CD" w:rsidRPr="0079602A" w14:paraId="50A606E5" w14:textId="77777777" w:rsidTr="002A1796">
        <w:trPr>
          <w:gridAfter w:val="1"/>
          <w:wAfter w:w="16" w:type="dxa"/>
          <w:trHeight w:val="70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7FEE" w14:textId="14FA0DA7" w:rsidR="00DD78CD" w:rsidRPr="0079602A" w:rsidRDefault="00DD78CD" w:rsidP="00C27DC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2.Проект «Методическая игра «</w:t>
            </w:r>
            <w:proofErr w:type="spellStart"/>
            <w:r w:rsidRPr="00796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Skills</w:t>
            </w:r>
            <w:proofErr w:type="spellEnd"/>
            <w:r w:rsidRPr="00796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6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case</w:t>
            </w:r>
            <w:proofErr w:type="spellEnd"/>
            <w:r w:rsidRPr="00796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как инструмент современного урока» </w:t>
            </w:r>
          </w:p>
          <w:p w14:paraId="66928AFA" w14:textId="77777777" w:rsidR="00DD78CD" w:rsidRPr="0079602A" w:rsidRDefault="00DD78CD" w:rsidP="00C27DC3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1EEA7788" w14:textId="77777777" w:rsidR="00DD78CD" w:rsidRPr="0079602A" w:rsidRDefault="00DD78CD" w:rsidP="00C27DC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866AA" w14:textId="77777777" w:rsidR="00DD78CD" w:rsidRPr="0079602A" w:rsidRDefault="00DD78CD" w:rsidP="00C27DC3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Буторина Дарья Сергеевна, учитель английского языка высшей квалификационной категории</w:t>
            </w:r>
          </w:p>
          <w:p w14:paraId="0B873B76" w14:textId="77777777" w:rsidR="00DD78CD" w:rsidRPr="0079602A" w:rsidRDefault="00DD78CD" w:rsidP="00C27DC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Архипова Галина Анатольевна, учитель русского языка и литературы высшей квалификационной категории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DE14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02A">
              <w:rPr>
                <w:rFonts w:ascii="Times New Roman" w:hAnsi="Times New Roman"/>
                <w:sz w:val="24"/>
                <w:szCs w:val="24"/>
                <w:lang w:eastAsia="ru-RU"/>
              </w:rPr>
              <w:t>Тезисы</w:t>
            </w:r>
          </w:p>
          <w:p w14:paraId="625498A7" w14:textId="77777777" w:rsidR="00DD78CD" w:rsidRPr="0079602A" w:rsidRDefault="00000000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5" w:history="1">
              <w:r w:rsidR="00DD78CD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https://cloud.mail.ru/public/Q735/uYo8vpnSD</w:t>
              </w:r>
            </w:hyperlink>
          </w:p>
          <w:p w14:paraId="62713461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F354CA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02A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14:paraId="3108A446" w14:textId="77777777" w:rsidR="00DD78CD" w:rsidRPr="0079602A" w:rsidRDefault="00000000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6" w:history="1">
              <w:r w:rsidR="00DD78CD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https://cloud.mail.ru/public/ALHQ/TS1UAkP9e</w:t>
              </w:r>
            </w:hyperlink>
          </w:p>
          <w:p w14:paraId="3392D192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7E9419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602A">
              <w:rPr>
                <w:rFonts w:ascii="Times New Roman" w:hAnsi="Times New Roman"/>
                <w:sz w:val="24"/>
                <w:szCs w:val="24"/>
                <w:lang w:eastAsia="ru-RU"/>
              </w:rPr>
              <w:t>Видеовыступление</w:t>
            </w:r>
            <w:proofErr w:type="spellEnd"/>
          </w:p>
          <w:p w14:paraId="6D04568D" w14:textId="77777777" w:rsidR="00DD78CD" w:rsidRPr="0079602A" w:rsidRDefault="00000000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7" w:history="1">
              <w:r w:rsidR="00DD78CD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https://cloud.mail.ru/public/YRPB/dHcMDsWum</w:t>
              </w:r>
            </w:hyperlink>
          </w:p>
          <w:p w14:paraId="5A794666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8E9589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E0BAAD8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78CD" w:rsidRPr="0079602A" w14:paraId="075999AE" w14:textId="77777777" w:rsidTr="002A1796">
        <w:trPr>
          <w:gridAfter w:val="1"/>
          <w:wAfter w:w="16" w:type="dxa"/>
          <w:trHeight w:val="99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364B9" w14:textId="5A4CED39" w:rsidR="00DD78CD" w:rsidRPr="0079602A" w:rsidRDefault="00DD78CD" w:rsidP="00C27DC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3.Проект «Рабочая тетрадь по формированию основ финансовой грамотности на уроках в начальной школе»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BC567" w14:textId="77777777" w:rsidR="00DD78CD" w:rsidRPr="0079602A" w:rsidRDefault="00DD78CD" w:rsidP="00C27DC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Кашина Светлана Геннадьевна, учитель начальных классов высшей квалификационной категории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E31A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02A">
              <w:rPr>
                <w:rFonts w:ascii="Times New Roman" w:hAnsi="Times New Roman"/>
                <w:sz w:val="24"/>
                <w:szCs w:val="24"/>
                <w:lang w:eastAsia="ru-RU"/>
              </w:rPr>
              <w:t>Тезисы</w:t>
            </w:r>
          </w:p>
          <w:p w14:paraId="75C51863" w14:textId="77777777" w:rsidR="00DD78CD" w:rsidRPr="0079602A" w:rsidRDefault="00000000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8" w:history="1">
              <w:r w:rsidR="00DD78CD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https://cloud.mail.ru/public/rt9A/DvoectXVU</w:t>
              </w:r>
            </w:hyperlink>
          </w:p>
          <w:p w14:paraId="254573CB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7806E3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02A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14:paraId="3BAD31FE" w14:textId="77777777" w:rsidR="00DD78CD" w:rsidRPr="0079602A" w:rsidRDefault="00000000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9" w:history="1">
              <w:r w:rsidR="00DD78CD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https://cloud.mail.ru/public/NgDF/2RTM5Gtob</w:t>
              </w:r>
            </w:hyperlink>
          </w:p>
          <w:p w14:paraId="7E63BD1A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5A9ADC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02A">
              <w:rPr>
                <w:rFonts w:ascii="Times New Roman" w:hAnsi="Times New Roman"/>
                <w:sz w:val="24"/>
                <w:szCs w:val="24"/>
                <w:lang w:eastAsia="ru-RU"/>
              </w:rPr>
              <w:t>Видеопрезентация</w:t>
            </w:r>
          </w:p>
          <w:p w14:paraId="55F3D30C" w14:textId="77777777" w:rsidR="00DD78CD" w:rsidRPr="0079602A" w:rsidRDefault="00000000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0" w:history="1">
              <w:r w:rsidR="00DD78CD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https://disk.yandex.ru/i/zgAg42Vn0Y_Z1w</w:t>
              </w:r>
            </w:hyperlink>
          </w:p>
          <w:p w14:paraId="05F44722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78CD" w:rsidRPr="0079602A" w14:paraId="371A1798" w14:textId="77777777" w:rsidTr="002A1796">
        <w:trPr>
          <w:gridAfter w:val="1"/>
          <w:wAfter w:w="16" w:type="dxa"/>
          <w:trHeight w:val="99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94FC7" w14:textId="22F8D737" w:rsidR="00DD78CD" w:rsidRPr="0079602A" w:rsidRDefault="00DD78CD" w:rsidP="00C27DC3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4.Проект </w:t>
            </w:r>
            <w:r w:rsidRPr="00796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«Цифровой </w:t>
            </w:r>
            <w:proofErr w:type="spellStart"/>
            <w:r w:rsidRPr="00796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векториум</w:t>
            </w:r>
            <w:proofErr w:type="spellEnd"/>
            <w:r w:rsidRPr="00796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6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аудиоконтента</w:t>
            </w:r>
            <w:proofErr w:type="spellEnd"/>
            <w:r w:rsidRPr="00796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направление разработки и обновления нового содержания образования»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6352C" w14:textId="0F36DB33" w:rsidR="00DD78CD" w:rsidRPr="0079602A" w:rsidRDefault="00DD78CD" w:rsidP="00C27DC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Середкина Светлана Владимировна, учитель русского языка и литературы высшей квалификационной категории, Скурихина Надежда Владимировна, учитель русского языка и литературы высшей квалификационно</w:t>
            </w:r>
            <w:r w:rsidR="00C83F30" w:rsidRPr="00796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категории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B572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02A">
              <w:rPr>
                <w:rFonts w:ascii="Times New Roman" w:hAnsi="Times New Roman"/>
                <w:sz w:val="24"/>
                <w:szCs w:val="24"/>
                <w:lang w:eastAsia="ru-RU"/>
              </w:rPr>
              <w:t>Тезисы</w:t>
            </w:r>
          </w:p>
          <w:p w14:paraId="4C87B5CC" w14:textId="77777777" w:rsidR="00DD78CD" w:rsidRPr="0079602A" w:rsidRDefault="00000000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1" w:history="1">
              <w:r w:rsidR="00DD78CD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https://disk.yandex.ru/i/7Wp5LWc3nERjRQ</w:t>
              </w:r>
            </w:hyperlink>
          </w:p>
          <w:p w14:paraId="0D5635B8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5788D2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02A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14:paraId="1C28A3E0" w14:textId="77777777" w:rsidR="00DD78CD" w:rsidRPr="0079602A" w:rsidRDefault="00000000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2" w:history="1">
              <w:r w:rsidR="00DD78CD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https://cloud.mail.ru/public/sCaq/cKujDoMxj</w:t>
              </w:r>
            </w:hyperlink>
          </w:p>
          <w:p w14:paraId="5E239C12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273443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602A">
              <w:rPr>
                <w:rFonts w:ascii="Times New Roman" w:hAnsi="Times New Roman"/>
                <w:sz w:val="24"/>
                <w:szCs w:val="24"/>
                <w:lang w:eastAsia="ru-RU"/>
              </w:rPr>
              <w:t>Видеовыступление</w:t>
            </w:r>
            <w:proofErr w:type="spellEnd"/>
          </w:p>
          <w:p w14:paraId="560C9A06" w14:textId="77777777" w:rsidR="00DD78CD" w:rsidRPr="0079602A" w:rsidRDefault="00000000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3" w:history="1">
              <w:r w:rsidR="00DD78CD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https://disk.yandex.ru/i/Ro4uXf100DlLiA</w:t>
              </w:r>
            </w:hyperlink>
          </w:p>
          <w:p w14:paraId="3C7DAE0C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8AE258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78CD" w:rsidRPr="0079602A" w14:paraId="71661138" w14:textId="77777777" w:rsidTr="002A1796">
        <w:trPr>
          <w:trHeight w:val="705"/>
        </w:trPr>
        <w:tc>
          <w:tcPr>
            <w:tcW w:w="10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64585" w14:textId="5C3FA526" w:rsidR="00C27DC3" w:rsidRPr="0079602A" w:rsidRDefault="00DD78CD" w:rsidP="00C27DC3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Дистанционное обучение: от создания контента до организации образовательного </w:t>
            </w:r>
          </w:p>
          <w:p w14:paraId="7F0802F3" w14:textId="7CF57AD5" w:rsidR="00DD78CD" w:rsidRPr="0079602A" w:rsidRDefault="00DD78CD" w:rsidP="00C27DC3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процесса. Цифровизация внеурочной деятельности</w:t>
            </w:r>
          </w:p>
        </w:tc>
      </w:tr>
      <w:tr w:rsidR="00DD78CD" w:rsidRPr="0079602A" w14:paraId="6FAF4873" w14:textId="77777777" w:rsidTr="002A1796">
        <w:trPr>
          <w:gridAfter w:val="1"/>
          <w:wAfter w:w="16" w:type="dxa"/>
          <w:trHeight w:val="4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F95BD" w14:textId="77777777" w:rsidR="00DD78CD" w:rsidRPr="0079602A" w:rsidRDefault="00DD78CD" w:rsidP="00C27DC3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 проектов и программ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0725D" w14:textId="77777777" w:rsidR="00DD78CD" w:rsidRPr="0079602A" w:rsidRDefault="00DD78CD" w:rsidP="00C27DC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Выступающие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0399E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Ссылки на контент</w:t>
            </w:r>
          </w:p>
        </w:tc>
      </w:tr>
      <w:tr w:rsidR="00DD78CD" w:rsidRPr="0079602A" w14:paraId="3F4DDB43" w14:textId="77777777" w:rsidTr="002A1796">
        <w:trPr>
          <w:gridAfter w:val="1"/>
          <w:wAfter w:w="16" w:type="dxa"/>
          <w:trHeight w:val="26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B4CC1" w14:textId="24D1FCB3" w:rsidR="00DD78CD" w:rsidRPr="0079602A" w:rsidRDefault="00DD78CD" w:rsidP="00C27DC3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5.Проект «Кейс практик по развитию функциональной грамотности младших школьников на основе краеведческого материала»</w:t>
            </w:r>
            <w:r w:rsidRPr="0079602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9602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C4E06" w14:textId="77777777" w:rsidR="00DD78CD" w:rsidRPr="0079602A" w:rsidRDefault="00DD78CD" w:rsidP="00C27DC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02A">
              <w:rPr>
                <w:rFonts w:ascii="Times New Roman" w:hAnsi="Times New Roman"/>
                <w:sz w:val="24"/>
                <w:szCs w:val="24"/>
                <w:lang w:eastAsia="ru-RU"/>
              </w:rPr>
              <w:t>Рябинина Людмила Сергеевна, учитель начальных классов высшей квалификационной категории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01B8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02A">
              <w:rPr>
                <w:rFonts w:ascii="Times New Roman" w:hAnsi="Times New Roman"/>
                <w:sz w:val="24"/>
                <w:szCs w:val="24"/>
                <w:lang w:eastAsia="ru-RU"/>
              </w:rPr>
              <w:t>Тезисы</w:t>
            </w:r>
          </w:p>
          <w:p w14:paraId="54709289" w14:textId="77777777" w:rsidR="00DD78CD" w:rsidRPr="0079602A" w:rsidRDefault="00000000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4" w:history="1">
              <w:r w:rsidR="00DD78CD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https://cloud.mail.ru/public/DCU6/PxxQH1Bou</w:t>
              </w:r>
            </w:hyperlink>
          </w:p>
          <w:p w14:paraId="7DB26F6D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69AAC0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02A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14:paraId="0DC84EDC" w14:textId="77777777" w:rsidR="00DD78CD" w:rsidRPr="0079602A" w:rsidRDefault="00000000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5" w:history="1">
              <w:r w:rsidR="00DD78CD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https://cloud.mail.ru/public/wabT/QJcjTgNLc</w:t>
              </w:r>
            </w:hyperlink>
          </w:p>
          <w:p w14:paraId="58860FDC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1B3EC5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602A">
              <w:rPr>
                <w:rFonts w:ascii="Times New Roman" w:hAnsi="Times New Roman"/>
                <w:sz w:val="24"/>
                <w:szCs w:val="24"/>
                <w:lang w:eastAsia="ru-RU"/>
              </w:rPr>
              <w:t>Видеовыступление</w:t>
            </w:r>
            <w:proofErr w:type="spellEnd"/>
          </w:p>
          <w:p w14:paraId="7243C8DB" w14:textId="77777777" w:rsidR="00DD78CD" w:rsidRPr="0079602A" w:rsidRDefault="00000000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6" w:history="1">
              <w:r w:rsidR="00DD78CD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https://cloud.mail.ru/public/PhS5/upmhmWAiC</w:t>
              </w:r>
            </w:hyperlink>
          </w:p>
          <w:p w14:paraId="2D7D69BA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78CD" w:rsidRPr="0079602A" w14:paraId="6CF552E8" w14:textId="77777777" w:rsidTr="002A1796">
        <w:trPr>
          <w:trHeight w:val="679"/>
        </w:trPr>
        <w:tc>
          <w:tcPr>
            <w:tcW w:w="10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0CBC9" w14:textId="77777777" w:rsidR="00C27DC3" w:rsidRPr="0079602A" w:rsidRDefault="00DD78CD" w:rsidP="00C27DC3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Проектирование  содержания  воспитания  и социализация личности.  Модуль</w:t>
            </w:r>
          </w:p>
          <w:p w14:paraId="28E17940" w14:textId="11A1F2EB" w:rsidR="00DD78CD" w:rsidRPr="0079602A" w:rsidRDefault="00DD78CD" w:rsidP="00C27DC3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 Гражданско-патриотическое воспитание»</w:t>
            </w:r>
          </w:p>
        </w:tc>
      </w:tr>
      <w:tr w:rsidR="00DD78CD" w:rsidRPr="0079602A" w14:paraId="02D55DCC" w14:textId="77777777" w:rsidTr="002A1796">
        <w:trPr>
          <w:gridAfter w:val="1"/>
          <w:wAfter w:w="16" w:type="dxa"/>
          <w:trHeight w:val="4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A7323" w14:textId="77777777" w:rsidR="00DD78CD" w:rsidRPr="0079602A" w:rsidRDefault="00DD78CD" w:rsidP="00C27DC3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 проектов и программ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FCC12" w14:textId="77777777" w:rsidR="00DD78CD" w:rsidRPr="0079602A" w:rsidRDefault="00DD78CD" w:rsidP="00C27DC3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Выступающие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4BDE3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Ссылки на контент</w:t>
            </w:r>
          </w:p>
        </w:tc>
      </w:tr>
      <w:tr w:rsidR="00DD78CD" w:rsidRPr="0079602A" w14:paraId="41674952" w14:textId="77777777" w:rsidTr="002A1796">
        <w:trPr>
          <w:gridAfter w:val="1"/>
          <w:wAfter w:w="16" w:type="dxa"/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14A7" w14:textId="4F0A99D4" w:rsidR="00DD78CD" w:rsidRPr="0079602A" w:rsidRDefault="00DD78CD" w:rsidP="00C27DC3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6.Проект «Школа реальных дел» как образовательная среда развития гражданско-нравственного воспитания</w:t>
            </w:r>
          </w:p>
          <w:p w14:paraId="093137B2" w14:textId="77777777" w:rsidR="00DD78CD" w:rsidRPr="0079602A" w:rsidRDefault="00DD78CD" w:rsidP="00C27DC3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256CB" w14:textId="77777777" w:rsidR="00DD78CD" w:rsidRPr="0079602A" w:rsidRDefault="00DD78CD" w:rsidP="00C27DC3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Спирина Наталья Владимировна, советник по воспитанию, педагог-библиотекарь</w:t>
            </w:r>
          </w:p>
          <w:p w14:paraId="66388D40" w14:textId="77777777" w:rsidR="00DD78CD" w:rsidRPr="0079602A" w:rsidRDefault="00DD78CD" w:rsidP="00C27DC3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Широкова Марина Сергеевна, заместитель директора по ВР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B27C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02A">
              <w:rPr>
                <w:rFonts w:ascii="Times New Roman" w:hAnsi="Times New Roman"/>
                <w:sz w:val="24"/>
                <w:szCs w:val="24"/>
                <w:lang w:eastAsia="ru-RU"/>
              </w:rPr>
              <w:t>Тезисы</w:t>
            </w:r>
          </w:p>
          <w:p w14:paraId="7DBEF78A" w14:textId="77777777" w:rsidR="00DD78CD" w:rsidRPr="0079602A" w:rsidRDefault="00000000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7" w:history="1">
              <w:r w:rsidR="00DD78CD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https://cloud.mail.ru/public/1rug/rTnR7LD7N</w:t>
              </w:r>
            </w:hyperlink>
          </w:p>
          <w:p w14:paraId="222B67B0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359CD5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02A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14:paraId="01CE85AD" w14:textId="77777777" w:rsidR="00DD78CD" w:rsidRPr="0079602A" w:rsidRDefault="00000000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8" w:history="1">
              <w:r w:rsidR="00DD78CD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https://cloud.mail.ru/public/ZwJ5/Qnzfv1Rb9</w:t>
              </w:r>
            </w:hyperlink>
          </w:p>
          <w:p w14:paraId="6AEAFFB5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60B5FF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proofErr w:type="spellStart"/>
            <w:r w:rsidRPr="0079602A">
              <w:rPr>
                <w:rFonts w:ascii="Times New Roman" w:hAnsi="Times New Roman"/>
                <w:sz w:val="24"/>
                <w:szCs w:val="24"/>
                <w:lang w:eastAsia="ru-RU"/>
              </w:rPr>
              <w:t>Видеовыступление</w:t>
            </w:r>
            <w:proofErr w:type="spellEnd"/>
          </w:p>
          <w:p w14:paraId="1D32D021" w14:textId="77777777" w:rsidR="00DD78CD" w:rsidRPr="0079602A" w:rsidRDefault="00000000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9" w:history="1">
              <w:r w:rsidR="00DD78CD"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Проект Спирина Широкова.mp4 / Облако Mail.ru</w:t>
              </w:r>
            </w:hyperlink>
          </w:p>
        </w:tc>
      </w:tr>
      <w:tr w:rsidR="00DD78CD" w:rsidRPr="0079602A" w14:paraId="13FDAFC5" w14:textId="77777777" w:rsidTr="002A1796">
        <w:trPr>
          <w:gridAfter w:val="1"/>
          <w:wAfter w:w="16" w:type="dxa"/>
          <w:trHeight w:val="4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4A5A2" w14:textId="2645E5E4" w:rsidR="00DD78CD" w:rsidRPr="0079602A" w:rsidRDefault="00DD78CD" w:rsidP="00C27DC3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7.Проект «Интерактивный сайт «Увлекательное     краеведение» как механизм формирования гражданско-патриотического самосознания обучающихся»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2FF55" w14:textId="70FE50B3" w:rsidR="00DD78CD" w:rsidRPr="0079602A" w:rsidRDefault="00DD78CD" w:rsidP="00C27DC3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02A">
              <w:rPr>
                <w:rFonts w:ascii="Times New Roman" w:hAnsi="Times New Roman"/>
                <w:sz w:val="24"/>
                <w:szCs w:val="24"/>
                <w:lang w:eastAsia="ru-RU"/>
              </w:rPr>
              <w:t>Зданович Екатерина Владимировна, учитель истории и обществознания высшей квалификационной категории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44A8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Тезисы</w:t>
            </w:r>
          </w:p>
          <w:p w14:paraId="7AF8C6A1" w14:textId="77777777" w:rsidR="00DD78CD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0" w:history="1">
              <w:r w:rsidR="00DD78CD" w:rsidRPr="00796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https://cloud.mail.ru/public/SppF/Ahw6NLGk3</w:t>
              </w:r>
            </w:hyperlink>
          </w:p>
          <w:p w14:paraId="34E91A61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A5D9DF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14:paraId="0EA429AA" w14:textId="77777777" w:rsidR="00DD78CD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1" w:history="1">
              <w:r w:rsidR="00DD78CD" w:rsidRPr="00796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https://cloud.mail.ru/public/BLwZ/5acn1QiW4</w:t>
              </w:r>
            </w:hyperlink>
          </w:p>
          <w:p w14:paraId="4ADF16BB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77D1B5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602A">
              <w:rPr>
                <w:rFonts w:ascii="Times New Roman" w:hAnsi="Times New Roman"/>
                <w:sz w:val="24"/>
                <w:szCs w:val="24"/>
                <w:lang w:eastAsia="ru-RU"/>
              </w:rPr>
              <w:t>Видеовыступление</w:t>
            </w:r>
            <w:proofErr w:type="spellEnd"/>
          </w:p>
          <w:p w14:paraId="6EB4FB6C" w14:textId="77777777" w:rsidR="00DD78CD" w:rsidRPr="0079602A" w:rsidRDefault="00000000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2" w:history="1">
              <w:r w:rsidR="00DD78CD" w:rsidRPr="00796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https://cloud.mail.ru/public/oUAs/fsAiuBHkh</w:t>
              </w:r>
            </w:hyperlink>
          </w:p>
          <w:p w14:paraId="301E4304" w14:textId="77777777" w:rsidR="00DD78CD" w:rsidRPr="0079602A" w:rsidRDefault="00DD78CD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013BAD8" w14:textId="3FF3DB9E" w:rsidR="00570F7D" w:rsidRPr="0079602A" w:rsidRDefault="00570F7D" w:rsidP="00C27DC3">
      <w:pPr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DAFE29C" w14:textId="77777777" w:rsidR="00C27DC3" w:rsidRPr="0079602A" w:rsidRDefault="00DD78CD" w:rsidP="002A1796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602A">
        <w:rPr>
          <w:rFonts w:ascii="Times New Roman" w:eastAsia="Times New Roman" w:hAnsi="Times New Roman"/>
          <w:bCs/>
          <w:sz w:val="24"/>
          <w:szCs w:val="24"/>
          <w:lang w:eastAsia="ru-RU"/>
        </w:rPr>
        <w:t>7.</w:t>
      </w:r>
      <w:r w:rsidRPr="007960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МАОУ «Плехановская  СОШ» Кунгурский ГО</w:t>
      </w:r>
    </w:p>
    <w:p w14:paraId="3546A128" w14:textId="2B4CFC46" w:rsidR="00805787" w:rsidRPr="0079602A" w:rsidRDefault="00805787" w:rsidP="002A1796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602A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Проектирование содержания образования</w:t>
      </w:r>
      <w:r w:rsidRPr="007960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. </w:t>
      </w:r>
      <w:r w:rsidRPr="0079602A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Использование интернет сервисов для активизации познавательной деятельности обучающихся. Организация формирующего оценивания </w:t>
      </w:r>
      <w:r w:rsidRPr="0079602A">
        <w:rPr>
          <w:rFonts w:ascii="Times New Roman" w:eastAsia="Times New Roman" w:hAnsi="Times New Roman"/>
          <w:b/>
          <w:color w:val="002060"/>
          <w:sz w:val="24"/>
          <w:szCs w:val="24"/>
          <w:u w:val="single"/>
          <w:lang w:eastAsia="ru-RU"/>
        </w:rPr>
        <w:t>на уроке</w:t>
      </w:r>
    </w:p>
    <w:tbl>
      <w:tblPr>
        <w:tblW w:w="1038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2267"/>
        <w:gridCol w:w="4856"/>
      </w:tblGrid>
      <w:tr w:rsidR="00805787" w:rsidRPr="0079602A" w14:paraId="3D6CEB2D" w14:textId="77777777" w:rsidTr="002A1796"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A15A2A" w14:textId="77777777" w:rsidR="00805787" w:rsidRPr="0079602A" w:rsidRDefault="00805787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9602A">
              <w:rPr>
                <w:rFonts w:ascii="Times New Roman" w:hAnsi="Times New Roman"/>
                <w:b/>
                <w:sz w:val="24"/>
                <w:szCs w:val="24"/>
              </w:rPr>
              <w:t>Тема  проектов</w:t>
            </w:r>
            <w:proofErr w:type="gramEnd"/>
            <w:r w:rsidRPr="0079602A">
              <w:rPr>
                <w:rFonts w:ascii="Times New Roman" w:hAnsi="Times New Roman"/>
                <w:b/>
                <w:sz w:val="24"/>
                <w:szCs w:val="24"/>
              </w:rPr>
              <w:t xml:space="preserve"> и программ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CE6E8" w14:textId="77777777" w:rsidR="00805787" w:rsidRPr="0079602A" w:rsidRDefault="00805787" w:rsidP="00C27DC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sz w:val="24"/>
                <w:szCs w:val="24"/>
              </w:rPr>
              <w:t>Выступающие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3309E" w14:textId="77777777" w:rsidR="00805787" w:rsidRPr="0079602A" w:rsidRDefault="00805787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</w:rPr>
              <w:t>Ссылка на контент</w:t>
            </w:r>
          </w:p>
        </w:tc>
      </w:tr>
      <w:tr w:rsidR="00805787" w:rsidRPr="0079602A" w14:paraId="5AFCE455" w14:textId="77777777" w:rsidTr="002A1796"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86E5A8" w14:textId="24DC9F10" w:rsidR="00805787" w:rsidRPr="0079602A" w:rsidRDefault="00805787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sz w:val="24"/>
                <w:szCs w:val="24"/>
              </w:rPr>
              <w:t>1.«Практика и перспектива использования</w:t>
            </w:r>
            <w:r w:rsidRPr="0079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6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системы приложений </w:t>
            </w:r>
            <w:r w:rsidRPr="0079602A">
              <w:rPr>
                <w:rFonts w:ascii="Times New Roman" w:eastAsia="Times New Roman" w:hAnsi="Times New Roman"/>
                <w:sz w:val="24"/>
                <w:szCs w:val="24"/>
              </w:rPr>
              <w:t>VR/AR  на современном  уроке в начальной школе»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51C5F" w14:textId="5A166EC1" w:rsidR="00805787" w:rsidRPr="0079602A" w:rsidRDefault="00805787" w:rsidP="00C27DC3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>Назарова Мария Юрьевна, учитель начальных классов</w:t>
            </w:r>
            <w:r w:rsidRPr="007960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E4726" w14:textId="77777777" w:rsidR="00805787" w:rsidRPr="0079602A" w:rsidRDefault="00805787" w:rsidP="00C27DC3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 xml:space="preserve">Тезисы: </w:t>
            </w:r>
            <w:hyperlink r:id="rId113" w:history="1">
              <w:r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https://disk.yandex.ru/i/T4X0ffL3ub5HSg</w:t>
              </w:r>
            </w:hyperlink>
          </w:p>
          <w:p w14:paraId="30BC4017" w14:textId="77777777" w:rsidR="00805787" w:rsidRPr="0079602A" w:rsidRDefault="00805787" w:rsidP="00C27DC3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 xml:space="preserve"> Презентация: </w:t>
            </w:r>
            <w:hyperlink r:id="rId114" w:tgtFrame="_blank" w:history="1">
              <w:r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https://disk.yandex.ru/d/413KxiwNZ7TUMw</w:t>
              </w:r>
            </w:hyperlink>
          </w:p>
          <w:p w14:paraId="40F3908A" w14:textId="77777777" w:rsidR="00805787" w:rsidRPr="0079602A" w:rsidRDefault="00805787" w:rsidP="00C27DC3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 xml:space="preserve">Видеоролик: </w:t>
            </w:r>
            <w:hyperlink r:id="rId115" w:tgtFrame="_blank" w:history="1">
              <w:r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https://disk.yandex.ru/i/1_thB43deAoiRQ</w:t>
              </w:r>
            </w:hyperlink>
            <w:r w:rsidRPr="0079602A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05787" w:rsidRPr="0079602A" w14:paraId="72BB490B" w14:textId="77777777" w:rsidTr="002A1796"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D087CB" w14:textId="77777777" w:rsidR="00805787" w:rsidRPr="0079602A" w:rsidRDefault="00805787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«Цифровая коррекционно-образовательная среда в пространстве  умного зеркала </w:t>
            </w:r>
            <w:proofErr w:type="spellStart"/>
            <w:r w:rsidRPr="007960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ArtikMe</w:t>
            </w:r>
            <w:proofErr w:type="spellEnd"/>
            <w:r w:rsidRPr="007960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63457" w14:textId="20BB975F" w:rsidR="00805787" w:rsidRPr="0079602A" w:rsidRDefault="00805787" w:rsidP="00C27DC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02A">
              <w:rPr>
                <w:rFonts w:ascii="Times New Roman" w:hAnsi="Times New Roman"/>
                <w:sz w:val="24"/>
                <w:szCs w:val="24"/>
              </w:rPr>
              <w:t>Павликова</w:t>
            </w:r>
            <w:proofErr w:type="spellEnd"/>
            <w:r w:rsidRPr="0079602A">
              <w:rPr>
                <w:rFonts w:ascii="Times New Roman" w:hAnsi="Times New Roman"/>
                <w:sz w:val="24"/>
                <w:szCs w:val="24"/>
              </w:rPr>
              <w:t xml:space="preserve"> Зоя Владимировна, учитель-логопед</w:t>
            </w:r>
            <w:r w:rsidRPr="007960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2ACEB" w14:textId="77777777" w:rsidR="00805787" w:rsidRPr="0079602A" w:rsidRDefault="00805787" w:rsidP="00C27DC3">
            <w:pPr>
              <w:spacing w:after="0" w:line="276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 xml:space="preserve">Видеоролик: </w:t>
            </w:r>
            <w:hyperlink r:id="rId116" w:history="1">
              <w:r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https://disk.yandex.ru/i/L10JfvqxmUC-3g</w:t>
              </w:r>
            </w:hyperlink>
          </w:p>
          <w:p w14:paraId="3CF09FDE" w14:textId="77777777" w:rsidR="00805787" w:rsidRPr="0079602A" w:rsidRDefault="00805787" w:rsidP="00C27DC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 xml:space="preserve">Презентация: </w:t>
            </w:r>
            <w:hyperlink r:id="rId117" w:history="1">
              <w:r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https://disk.yandex.ru/i/iAD8JCXkVaKTlw</w:t>
              </w:r>
            </w:hyperlink>
            <w:r w:rsidRPr="0079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31E215" w14:textId="77777777" w:rsidR="00805787" w:rsidRPr="0079602A" w:rsidRDefault="00805787" w:rsidP="00C27DC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 xml:space="preserve">Тезисы: </w:t>
            </w:r>
            <w:hyperlink r:id="rId118" w:history="1">
              <w:r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https://disk.yandex.ru/i/6HcLAl8IZ7fUUw</w:t>
              </w:r>
            </w:hyperlink>
            <w:r w:rsidRPr="0079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5787" w:rsidRPr="0079602A" w14:paraId="2328A36D" w14:textId="77777777" w:rsidTr="002A1796"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EE304C" w14:textId="254CA1DC" w:rsidR="00805787" w:rsidRPr="0079602A" w:rsidRDefault="00805787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sz w:val="24"/>
                <w:szCs w:val="24"/>
              </w:rPr>
              <w:t>2.«Лингводидактические возможности персонального электронного словаря на уроках английского языка»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F8C7A" w14:textId="24084D64" w:rsidR="00805787" w:rsidRPr="0079602A" w:rsidRDefault="00805787" w:rsidP="00C27DC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>Ломаева Елена Павловна, учитель английского языка</w:t>
            </w:r>
            <w:r w:rsidRPr="007960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D1F5A" w14:textId="77777777" w:rsidR="00805787" w:rsidRPr="0079602A" w:rsidRDefault="00805787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 xml:space="preserve">Видеоролик: </w:t>
            </w:r>
            <w:hyperlink r:id="rId119" w:history="1">
              <w:r w:rsidRPr="00796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https://disk.yandex.ru/i/8JU1WcttVRGIzg</w:t>
              </w:r>
            </w:hyperlink>
            <w:r w:rsidRPr="007960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5787" w:rsidRPr="0079602A" w14:paraId="0021373B" w14:textId="77777777" w:rsidTr="002A1796"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125D5E" w14:textId="422A2888" w:rsidR="00805787" w:rsidRPr="0079602A" w:rsidRDefault="00805787" w:rsidP="00C27DC3">
            <w:pPr>
              <w:shd w:val="clear" w:color="auto" w:fill="FFFFFF"/>
              <w:spacing w:line="23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3.«Произведения К.Д. Ушинского – современным детям дошкольного возраста»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4D803" w14:textId="77777777" w:rsidR="00805787" w:rsidRPr="0079602A" w:rsidRDefault="00805787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Гладких Инна Михайловна, </w:t>
            </w:r>
            <w:r w:rsidRPr="0079602A">
              <w:rPr>
                <w:rFonts w:ascii="Times New Roman" w:eastAsia="Times New Roman" w:hAnsi="Times New Roman"/>
                <w:bCs/>
                <w:sz w:val="24"/>
                <w:szCs w:val="24"/>
              </w:rPr>
              <w:t>воспитатель С/П «Детский сад» МАОУ «Плехановская СОШ»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F9E0A" w14:textId="77777777" w:rsidR="00805787" w:rsidRPr="0079602A" w:rsidRDefault="00805787" w:rsidP="00C27DC3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 xml:space="preserve">Видеоролик: </w:t>
            </w:r>
            <w:hyperlink r:id="rId120" w:tgtFrame="_blank" w:history="1">
              <w:r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https://cloud.mail.ru/public/aU2Q/7vVDZkDNu</w:t>
              </w:r>
            </w:hyperlink>
          </w:p>
          <w:p w14:paraId="62CED341" w14:textId="77777777" w:rsidR="00805787" w:rsidRPr="0079602A" w:rsidRDefault="00805787" w:rsidP="00C27DC3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 xml:space="preserve">Видеофрагмент: </w:t>
            </w:r>
            <w:hyperlink r:id="rId121" w:history="1">
              <w:r w:rsidRPr="0079602A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https://cloud.mail.ru/public/icA3/3YwbBJpSx</w:t>
              </w:r>
            </w:hyperlink>
            <w:r w:rsidRPr="007960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38B3FF4" w14:textId="77777777" w:rsidR="00805787" w:rsidRPr="0079602A" w:rsidRDefault="00805787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7BBF5A1D" w14:textId="77777777" w:rsidR="00C27DC3" w:rsidRPr="0079602A" w:rsidRDefault="00C27DC3" w:rsidP="00C27DC3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color w:val="002060"/>
          <w:sz w:val="24"/>
          <w:szCs w:val="24"/>
          <w:u w:val="single"/>
          <w:lang w:eastAsia="ru-RU"/>
        </w:rPr>
      </w:pPr>
    </w:p>
    <w:p w14:paraId="15507FC5" w14:textId="2D1C21E4" w:rsidR="00805787" w:rsidRPr="0079602A" w:rsidRDefault="00805787" w:rsidP="002A1796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2060"/>
          <w:sz w:val="24"/>
          <w:szCs w:val="24"/>
          <w:u w:val="single"/>
          <w:lang w:eastAsia="ru-RU"/>
        </w:rPr>
      </w:pPr>
      <w:r w:rsidRPr="0079602A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Дистанционное обучение: от создания контента до организации образовательного процесса.</w:t>
      </w:r>
      <w:r w:rsidRPr="0079602A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Цифровизация </w:t>
      </w:r>
      <w:r w:rsidRPr="0079602A">
        <w:rPr>
          <w:rFonts w:ascii="Times New Roman" w:eastAsia="Times New Roman" w:hAnsi="Times New Roman"/>
          <w:b/>
          <w:color w:val="002060"/>
          <w:sz w:val="24"/>
          <w:szCs w:val="24"/>
          <w:u w:val="single"/>
          <w:lang w:eastAsia="ru-RU"/>
        </w:rPr>
        <w:t>внеурочной деятельности</w:t>
      </w:r>
    </w:p>
    <w:tbl>
      <w:tblPr>
        <w:tblW w:w="0" w:type="auto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02"/>
        <w:gridCol w:w="1797"/>
        <w:gridCol w:w="4803"/>
      </w:tblGrid>
      <w:tr w:rsidR="00805787" w:rsidRPr="0079602A" w14:paraId="704BED2A" w14:textId="77777777" w:rsidTr="00805787"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4257EC" w14:textId="77777777" w:rsidR="00805787" w:rsidRPr="0079602A" w:rsidRDefault="00805787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9602A">
              <w:rPr>
                <w:rFonts w:ascii="Times New Roman" w:hAnsi="Times New Roman"/>
                <w:b/>
                <w:sz w:val="24"/>
                <w:szCs w:val="24"/>
              </w:rPr>
              <w:t>Тематика  проектов</w:t>
            </w:r>
            <w:proofErr w:type="gramEnd"/>
            <w:r w:rsidRPr="0079602A">
              <w:rPr>
                <w:rFonts w:ascii="Times New Roman" w:hAnsi="Times New Roman"/>
                <w:b/>
                <w:sz w:val="24"/>
                <w:szCs w:val="24"/>
              </w:rPr>
              <w:t xml:space="preserve">  и программ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3D926" w14:textId="77777777" w:rsidR="00805787" w:rsidRPr="0079602A" w:rsidRDefault="00805787" w:rsidP="00C27DC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02A">
              <w:rPr>
                <w:rFonts w:ascii="Times New Roman" w:hAnsi="Times New Roman"/>
                <w:b/>
                <w:sz w:val="24"/>
                <w:szCs w:val="24"/>
              </w:rPr>
              <w:t>Выступающие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E5FBE" w14:textId="77777777" w:rsidR="00805787" w:rsidRPr="0079602A" w:rsidRDefault="00805787" w:rsidP="00C27DC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sz w:val="24"/>
                <w:szCs w:val="24"/>
              </w:rPr>
              <w:t>Ссылка на контент</w:t>
            </w:r>
          </w:p>
        </w:tc>
      </w:tr>
      <w:tr w:rsidR="00805787" w:rsidRPr="0079602A" w14:paraId="05A5C23D" w14:textId="77777777" w:rsidTr="00805787"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D648BD" w14:textId="4D86B0D6" w:rsidR="00805787" w:rsidRPr="0079602A" w:rsidRDefault="00805787" w:rsidP="00C27DC3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>4.«Организация и проведение дистанционных мероприятий для развития ценностно-смысловых компетенций посредством групповой онлайн-работы в цифровом пространстве «</w:t>
            </w:r>
            <w:proofErr w:type="spellStart"/>
            <w:r w:rsidRPr="0079602A">
              <w:rPr>
                <w:rFonts w:ascii="Times New Roman" w:hAnsi="Times New Roman"/>
                <w:sz w:val="24"/>
                <w:szCs w:val="24"/>
                <w:lang w:val="en-US"/>
              </w:rPr>
              <w:t>Getlocus</w:t>
            </w:r>
            <w:proofErr w:type="spellEnd"/>
            <w:r w:rsidRPr="007960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14477" w14:textId="1B3FD441" w:rsidR="00805787" w:rsidRPr="0079602A" w:rsidRDefault="00805787" w:rsidP="00C27DC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02A">
              <w:rPr>
                <w:rFonts w:ascii="Times New Roman" w:hAnsi="Times New Roman"/>
                <w:sz w:val="24"/>
                <w:szCs w:val="24"/>
              </w:rPr>
              <w:t>Дарийчук</w:t>
            </w:r>
            <w:proofErr w:type="spellEnd"/>
            <w:r w:rsidRPr="0079602A">
              <w:rPr>
                <w:rFonts w:ascii="Times New Roman" w:hAnsi="Times New Roman"/>
                <w:sz w:val="24"/>
                <w:szCs w:val="24"/>
              </w:rPr>
              <w:t xml:space="preserve"> Надежда Евгеньевна, учитель физики</w:t>
            </w:r>
            <w:r w:rsidRPr="007960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C5FD8" w14:textId="77777777" w:rsidR="00805787" w:rsidRPr="0079602A" w:rsidRDefault="00805787" w:rsidP="00C27DC3">
            <w:pPr>
              <w:spacing w:after="0" w:line="276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 xml:space="preserve">Видеоролик: </w:t>
            </w:r>
            <w:hyperlink r:id="rId122" w:history="1">
              <w:r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https://disk.yandex.ru/i/-RL5fZovCE1iLw</w:t>
              </w:r>
            </w:hyperlink>
            <w:r w:rsidRPr="0079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602A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14:paraId="2F15E0C6" w14:textId="77777777" w:rsidR="00805787" w:rsidRPr="0079602A" w:rsidRDefault="00805787" w:rsidP="00C27DC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 xml:space="preserve">Презентация:  </w:t>
            </w:r>
            <w:hyperlink r:id="rId123" w:history="1">
              <w:r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https://disk.yandex.ru/i/5yESZpyJ8Zvz7A</w:t>
              </w:r>
            </w:hyperlink>
            <w:r w:rsidRPr="0079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5CD6B5" w14:textId="77777777" w:rsidR="00805787" w:rsidRPr="0079602A" w:rsidRDefault="00805787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 xml:space="preserve">Тезисы:  </w:t>
            </w:r>
            <w:hyperlink r:id="rId124" w:history="1">
              <w:r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https://disk.yandex.ru/i/b_HpxmRzuuHKKg</w:t>
              </w:r>
            </w:hyperlink>
            <w:r w:rsidRPr="0079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5787" w:rsidRPr="0079602A" w14:paraId="6E0E4EED" w14:textId="77777777" w:rsidTr="00805787"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19419A" w14:textId="45E3DF55" w:rsidR="00805787" w:rsidRPr="0079602A" w:rsidRDefault="00805787" w:rsidP="00C27DC3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 xml:space="preserve">5.«Использование  приложения дополненной реальности </w:t>
            </w:r>
            <w:r w:rsidRPr="0079602A">
              <w:rPr>
                <w:rFonts w:ascii="Times New Roman" w:hAnsi="Times New Roman"/>
                <w:sz w:val="24"/>
                <w:szCs w:val="24"/>
                <w:lang w:val="en-US"/>
              </w:rPr>
              <w:t>IQ</w:t>
            </w:r>
            <w:r w:rsidRPr="0079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602A">
              <w:rPr>
                <w:rFonts w:ascii="Times New Roman" w:hAnsi="Times New Roman"/>
                <w:sz w:val="24"/>
                <w:szCs w:val="24"/>
                <w:lang w:val="en-US"/>
              </w:rPr>
              <w:t>Globe</w:t>
            </w:r>
            <w:r w:rsidRPr="0079602A">
              <w:rPr>
                <w:rFonts w:ascii="Times New Roman" w:hAnsi="Times New Roman"/>
                <w:sz w:val="24"/>
                <w:szCs w:val="24"/>
              </w:rPr>
              <w:t xml:space="preserve"> в качестве основного источника информации при создании и проведении краткосрочного курса внеурочной деятельности </w:t>
            </w:r>
            <w:proofErr w:type="spellStart"/>
            <w:r w:rsidRPr="0079602A">
              <w:rPr>
                <w:rFonts w:ascii="Times New Roman" w:hAnsi="Times New Roman"/>
                <w:sz w:val="24"/>
                <w:szCs w:val="24"/>
              </w:rPr>
              <w:t>общеинтеллектуальной</w:t>
            </w:r>
            <w:proofErr w:type="spellEnd"/>
            <w:r w:rsidRPr="0079602A">
              <w:rPr>
                <w:rFonts w:ascii="Times New Roman" w:hAnsi="Times New Roman"/>
                <w:sz w:val="24"/>
                <w:szCs w:val="24"/>
              </w:rPr>
              <w:t xml:space="preserve"> направленности»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68790" w14:textId="6CC38D08" w:rsidR="00805787" w:rsidRPr="0079602A" w:rsidRDefault="00805787" w:rsidP="00C27DC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02A">
              <w:rPr>
                <w:rFonts w:ascii="Times New Roman" w:hAnsi="Times New Roman"/>
                <w:sz w:val="24"/>
                <w:szCs w:val="24"/>
              </w:rPr>
              <w:t>Чернобровина</w:t>
            </w:r>
            <w:proofErr w:type="spellEnd"/>
            <w:r w:rsidRPr="0079602A">
              <w:rPr>
                <w:rFonts w:ascii="Times New Roman" w:hAnsi="Times New Roman"/>
                <w:sz w:val="24"/>
                <w:szCs w:val="24"/>
              </w:rPr>
              <w:t xml:space="preserve"> Мария Петровна, учитель начальных классов</w:t>
            </w:r>
            <w:r w:rsidRPr="007960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B7841" w14:textId="77777777" w:rsidR="00805787" w:rsidRPr="0079602A" w:rsidRDefault="00805787" w:rsidP="00C27D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 xml:space="preserve">Материалы выступления </w:t>
            </w:r>
            <w:hyperlink r:id="rId125" w:tgtFrame="_blank" w:history="1">
              <w:r w:rsidRPr="0079602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https://cloud.mail.ru/public/EEmy/CmfHaL2T5</w:t>
              </w:r>
            </w:hyperlink>
          </w:p>
          <w:p w14:paraId="19012065" w14:textId="77777777" w:rsidR="00805787" w:rsidRPr="0079602A" w:rsidRDefault="00805787" w:rsidP="00C27D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</w:t>
            </w:r>
          </w:p>
          <w:p w14:paraId="5B4480CE" w14:textId="77777777" w:rsidR="00805787" w:rsidRPr="0079602A" w:rsidRDefault="00805787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2161C46" w14:textId="77777777" w:rsidR="00C27DC3" w:rsidRPr="0079602A" w:rsidRDefault="00C27DC3" w:rsidP="00C27DC3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</w:p>
    <w:p w14:paraId="10D1681D" w14:textId="5E3E4DFE" w:rsidR="00C27DC3" w:rsidRPr="0079602A" w:rsidRDefault="00805787" w:rsidP="002A1796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79602A">
        <w:rPr>
          <w:rFonts w:ascii="Times New Roman" w:eastAsia="Times New Roman" w:hAnsi="Times New Roman"/>
          <w:b/>
          <w:color w:val="002060"/>
          <w:sz w:val="24"/>
          <w:szCs w:val="24"/>
          <w:u w:val="single"/>
          <w:lang w:eastAsia="ru-RU"/>
        </w:rPr>
        <w:t xml:space="preserve">Проектирование содержания </w:t>
      </w:r>
      <w:proofErr w:type="gramStart"/>
      <w:r w:rsidRPr="0079602A">
        <w:rPr>
          <w:rFonts w:ascii="Times New Roman" w:eastAsia="Times New Roman" w:hAnsi="Times New Roman"/>
          <w:b/>
          <w:color w:val="002060"/>
          <w:sz w:val="24"/>
          <w:szCs w:val="24"/>
          <w:u w:val="single"/>
          <w:lang w:eastAsia="ru-RU"/>
        </w:rPr>
        <w:t>воспитания</w:t>
      </w:r>
      <w:r w:rsidRPr="0079602A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 и</w:t>
      </w:r>
      <w:proofErr w:type="gramEnd"/>
      <w:r w:rsidRPr="0079602A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социализация личности.</w:t>
      </w:r>
    </w:p>
    <w:p w14:paraId="3EDE6B12" w14:textId="194FFFFC" w:rsidR="00805787" w:rsidRPr="0079602A" w:rsidRDefault="00805787" w:rsidP="002A1796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79602A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Модуль </w:t>
      </w:r>
      <w:proofErr w:type="gramStart"/>
      <w:r w:rsidRPr="0079602A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« Гражданско</w:t>
      </w:r>
      <w:proofErr w:type="gramEnd"/>
      <w:r w:rsidRPr="0079602A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-патриотическое воспитание»</w:t>
      </w:r>
    </w:p>
    <w:tbl>
      <w:tblPr>
        <w:tblW w:w="5534" w:type="pct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06"/>
        <w:gridCol w:w="1845"/>
        <w:gridCol w:w="5236"/>
      </w:tblGrid>
      <w:tr w:rsidR="00805787" w:rsidRPr="0079602A" w14:paraId="0ACEBB57" w14:textId="77777777" w:rsidTr="00805787">
        <w:trPr>
          <w:trHeight w:val="687"/>
        </w:trPr>
        <w:tc>
          <w:tcPr>
            <w:tcW w:w="1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BE756A" w14:textId="77777777" w:rsidR="00805787" w:rsidRPr="0079602A" w:rsidRDefault="00805787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Проект.</w:t>
            </w:r>
          </w:p>
          <w:p w14:paraId="26AB6895" w14:textId="77777777" w:rsidR="00805787" w:rsidRPr="0079602A" w:rsidRDefault="00805787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Проектный  замысел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7E663" w14:textId="77777777" w:rsidR="00805787" w:rsidRPr="0079602A" w:rsidRDefault="00805787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Выступающие</w:t>
            </w:r>
          </w:p>
        </w:tc>
        <w:tc>
          <w:tcPr>
            <w:tcW w:w="2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E17AB" w14:textId="77777777" w:rsidR="00805787" w:rsidRPr="0079602A" w:rsidRDefault="00805787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Ссылка на контент</w:t>
            </w:r>
          </w:p>
        </w:tc>
      </w:tr>
      <w:tr w:rsidR="00805787" w:rsidRPr="0079602A" w14:paraId="64EBE96A" w14:textId="77777777" w:rsidTr="0080578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F59F45" w14:textId="77777777" w:rsidR="00805787" w:rsidRPr="0079602A" w:rsidRDefault="00805787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5787" w:rsidRPr="0079602A" w14:paraId="00FD3635" w14:textId="77777777" w:rsidTr="00805787">
        <w:tc>
          <w:tcPr>
            <w:tcW w:w="1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666F0F" w14:textId="3D2AEF2C" w:rsidR="00805787" w:rsidRPr="0079602A" w:rsidRDefault="00805787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Cs/>
                <w:sz w:val="24"/>
                <w:szCs w:val="24"/>
              </w:rPr>
              <w:t>6.«Школьные медиа как ресурс социализации образования и воспитания детей»</w:t>
            </w:r>
          </w:p>
          <w:p w14:paraId="79BF6D56" w14:textId="77777777" w:rsidR="00805787" w:rsidRPr="0079602A" w:rsidRDefault="00805787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262BF" w14:textId="6D3E8BD2" w:rsidR="00805787" w:rsidRPr="0079602A" w:rsidRDefault="00805787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Крюкова Наталия Валерьевна, учитель русского языка и литературы </w:t>
            </w:r>
          </w:p>
        </w:tc>
        <w:tc>
          <w:tcPr>
            <w:tcW w:w="2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2FF73" w14:textId="77777777" w:rsidR="00805787" w:rsidRPr="0079602A" w:rsidRDefault="00805787" w:rsidP="00C27DC3">
            <w:pPr>
              <w:spacing w:after="0" w:line="276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 xml:space="preserve">Видеоролик:  </w:t>
            </w:r>
            <w:hyperlink r:id="rId126" w:history="1">
              <w:r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https://disk.yandex.ru/i/LDfGALuRwbpB_A</w:t>
              </w:r>
            </w:hyperlink>
            <w:r w:rsidRPr="0079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AE8BE3" w14:textId="77777777" w:rsidR="00805787" w:rsidRPr="0079602A" w:rsidRDefault="00805787" w:rsidP="00C27DC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 xml:space="preserve">Презентация:  </w:t>
            </w:r>
            <w:hyperlink r:id="rId127" w:history="1">
              <w:r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https://disk.yandex.ru/i/UFbUAWFHQaprHw</w:t>
              </w:r>
            </w:hyperlink>
            <w:r w:rsidRPr="007960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5394448" w14:textId="77777777" w:rsidR="00805787" w:rsidRPr="0079602A" w:rsidRDefault="00805787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 xml:space="preserve">Тезисы:  </w:t>
            </w:r>
            <w:r w:rsidRPr="0079602A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  <w:hyperlink r:id="rId128" w:history="1">
              <w:r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https://disk.yandex.ru/i/wUH5_1vryfl4qg</w:t>
              </w:r>
            </w:hyperlink>
            <w:r w:rsidRPr="0079602A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805787" w:rsidRPr="0079602A" w14:paraId="6FB529B6" w14:textId="77777777" w:rsidTr="00805787">
        <w:tc>
          <w:tcPr>
            <w:tcW w:w="1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153DA3" w14:textId="5AB00C6A" w:rsidR="00805787" w:rsidRPr="0079602A" w:rsidRDefault="00805787" w:rsidP="00C27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 xml:space="preserve">7.«Развитие   учебно-познавательных и  информационных компетенций   в условиях   неформального и </w:t>
            </w:r>
            <w:proofErr w:type="spellStart"/>
            <w:r w:rsidRPr="0079602A">
              <w:rPr>
                <w:rFonts w:ascii="Times New Roman" w:hAnsi="Times New Roman"/>
                <w:sz w:val="24"/>
                <w:szCs w:val="24"/>
              </w:rPr>
              <w:t>информального</w:t>
            </w:r>
            <w:proofErr w:type="spellEnd"/>
            <w:r w:rsidRPr="0079602A">
              <w:rPr>
                <w:rFonts w:ascii="Times New Roman" w:hAnsi="Times New Roman"/>
                <w:sz w:val="24"/>
                <w:szCs w:val="24"/>
              </w:rPr>
              <w:t xml:space="preserve">  образования обучающихся»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A5A68" w14:textId="215A2968" w:rsidR="00805787" w:rsidRPr="0079602A" w:rsidRDefault="00805787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79602A">
              <w:rPr>
                <w:rFonts w:ascii="Times New Roman" w:hAnsi="Times New Roman"/>
                <w:sz w:val="24"/>
                <w:szCs w:val="24"/>
              </w:rPr>
              <w:t>Дарийчук</w:t>
            </w:r>
            <w:proofErr w:type="spellEnd"/>
            <w:r w:rsidRPr="0079602A">
              <w:rPr>
                <w:rFonts w:ascii="Times New Roman" w:hAnsi="Times New Roman"/>
                <w:sz w:val="24"/>
                <w:szCs w:val="24"/>
              </w:rPr>
              <w:t xml:space="preserve"> Надежда Евгеньевна, учитель физики</w:t>
            </w:r>
            <w:r w:rsidRPr="007960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AEBA2" w14:textId="77777777" w:rsidR="00805787" w:rsidRPr="0079602A" w:rsidRDefault="00805787" w:rsidP="00C27DC3">
            <w:pPr>
              <w:spacing w:after="0" w:line="276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 xml:space="preserve">Видеоролик: </w:t>
            </w:r>
            <w:r w:rsidRPr="0079602A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https://disk.yandex.ru/i/ctEUqW3sjCNRXA</w:t>
            </w:r>
          </w:p>
          <w:p w14:paraId="194E8F9E" w14:textId="77777777" w:rsidR="00805787" w:rsidRPr="0079602A" w:rsidRDefault="00805787" w:rsidP="00C27DC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 xml:space="preserve">Презентация: </w:t>
            </w:r>
            <w:hyperlink r:id="rId129" w:history="1">
              <w:r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https://disk.yandex.ru/i/iyBNqFnGf45z9Q</w:t>
              </w:r>
            </w:hyperlink>
            <w:r w:rsidRPr="0079602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75E8669A" w14:textId="77777777" w:rsidR="00805787" w:rsidRPr="0079602A" w:rsidRDefault="00805787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 xml:space="preserve">Тезисы: </w:t>
            </w:r>
            <w:hyperlink r:id="rId130" w:history="1">
              <w:r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https://disk.yandex.ru/i/y2iw3WYyuc4vxA</w:t>
              </w:r>
            </w:hyperlink>
            <w:r w:rsidRPr="0079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5787" w:rsidRPr="0079602A" w14:paraId="7E83D111" w14:textId="77777777" w:rsidTr="00805787">
        <w:tc>
          <w:tcPr>
            <w:tcW w:w="1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0E306B" w14:textId="5B314CDD" w:rsidR="00805787" w:rsidRPr="0079602A" w:rsidRDefault="00805787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Cs/>
                <w:sz w:val="24"/>
                <w:szCs w:val="24"/>
              </w:rPr>
              <w:t>8.«Виртуальное пространство школы для родителей «Электронный родительский журнал»</w:t>
            </w:r>
          </w:p>
          <w:p w14:paraId="7F6431BD" w14:textId="77777777" w:rsidR="00805787" w:rsidRPr="0079602A" w:rsidRDefault="00805787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51AB1" w14:textId="4C6A4516" w:rsidR="00805787" w:rsidRPr="0079602A" w:rsidRDefault="00805787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Королева Наталия Викторовна, социальный педагог </w:t>
            </w:r>
          </w:p>
        </w:tc>
        <w:tc>
          <w:tcPr>
            <w:tcW w:w="2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DDC08" w14:textId="77777777" w:rsidR="00805787" w:rsidRPr="0079602A" w:rsidRDefault="00805787" w:rsidP="00C27DC3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 xml:space="preserve">Видеоролик: </w:t>
            </w:r>
            <w:r w:rsidRPr="0079602A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 </w:t>
            </w:r>
            <w:hyperlink r:id="rId131" w:history="1">
              <w:r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https://disk.yandex.ru/i/QO_xzCONzEsJPw</w:t>
              </w:r>
            </w:hyperlink>
            <w:r w:rsidRPr="0079602A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 </w:t>
            </w:r>
          </w:p>
          <w:p w14:paraId="3C9EEFAE" w14:textId="77777777" w:rsidR="00805787" w:rsidRPr="0079602A" w:rsidRDefault="00805787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 xml:space="preserve">Презентация: </w:t>
            </w:r>
            <w:hyperlink r:id="rId132" w:history="1">
              <w:r w:rsidRPr="0079602A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https://disk.yandex.ru/i/Au6jWBadZmUkyg</w:t>
              </w:r>
            </w:hyperlink>
          </w:p>
          <w:p w14:paraId="385DB8B5" w14:textId="77777777" w:rsidR="00805787" w:rsidRPr="0079602A" w:rsidRDefault="00805787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9602A">
              <w:rPr>
                <w:rFonts w:ascii="Times New Roman" w:hAnsi="Times New Roman"/>
                <w:sz w:val="24"/>
                <w:szCs w:val="24"/>
              </w:rPr>
              <w:t xml:space="preserve">Тезисы: </w:t>
            </w:r>
            <w:hyperlink r:id="rId133" w:history="1">
              <w:r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https://disk.yandex.ru/i/Wq1fvyEgztkQAg</w:t>
              </w:r>
            </w:hyperlink>
            <w:r w:rsidRPr="0079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5787" w:rsidRPr="0079602A" w14:paraId="4E059660" w14:textId="77777777" w:rsidTr="00805787">
        <w:tc>
          <w:tcPr>
            <w:tcW w:w="1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F866CC" w14:textId="00E99B5A" w:rsidR="00805787" w:rsidRPr="0079602A" w:rsidRDefault="00805787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Cs/>
                <w:sz w:val="24"/>
                <w:szCs w:val="24"/>
              </w:rPr>
              <w:t>9.«Формирование у детей старшего дошкольного возраста духовно – нравственных ценностей на основе народных календарно – обрядовых праздников в рамках семейного клуба»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C700F" w14:textId="77777777" w:rsidR="00805787" w:rsidRPr="0079602A" w:rsidRDefault="00805787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bCs/>
                <w:sz w:val="24"/>
                <w:szCs w:val="24"/>
              </w:rPr>
              <w:t>Василева Елена Юрьевна, воспитатель С/П «Детский сад» МАОУ «Плехановская СОШ»</w:t>
            </w:r>
          </w:p>
          <w:p w14:paraId="13B3C206" w14:textId="77777777" w:rsidR="00805787" w:rsidRPr="0079602A" w:rsidRDefault="00805787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1A19" w14:textId="77777777" w:rsidR="00805787" w:rsidRPr="0079602A" w:rsidRDefault="00805787" w:rsidP="00C27DC3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 xml:space="preserve">Видеоролик: </w:t>
            </w:r>
            <w:hyperlink r:id="rId134" w:history="1">
              <w:r w:rsidRPr="0079602A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https://cloud.mail.ru/public/vNEm/cXq3yrd7R</w:t>
              </w:r>
            </w:hyperlink>
          </w:p>
          <w:p w14:paraId="61211A94" w14:textId="77777777" w:rsidR="00805787" w:rsidRPr="0079602A" w:rsidRDefault="00805787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5787" w:rsidRPr="0079602A" w14:paraId="3979B993" w14:textId="77777777" w:rsidTr="00805787">
        <w:tc>
          <w:tcPr>
            <w:tcW w:w="17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66CF52" w14:textId="5D0ADB4C" w:rsidR="00805787" w:rsidRPr="0079602A" w:rsidRDefault="00805787" w:rsidP="00C27DC3">
            <w:pPr>
              <w:shd w:val="clear" w:color="auto" w:fill="FFFFFF"/>
              <w:spacing w:line="23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10.«Неделя доброты как способ формирования  у детей младшего дошкольного возраста нравственных качеств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C4C96" w14:textId="77777777" w:rsidR="00805787" w:rsidRPr="0079602A" w:rsidRDefault="00805787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96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Иглина Елена Александровна, </w:t>
            </w:r>
            <w:r w:rsidRPr="0079602A">
              <w:rPr>
                <w:rFonts w:ascii="Times New Roman" w:eastAsia="Times New Roman" w:hAnsi="Times New Roman"/>
                <w:bCs/>
                <w:sz w:val="24"/>
                <w:szCs w:val="24"/>
              </w:rPr>
              <w:t>воспитатель С/П «Детский сад» МАОУ «Плехановская СОШ»</w:t>
            </w:r>
          </w:p>
        </w:tc>
        <w:tc>
          <w:tcPr>
            <w:tcW w:w="2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017E" w14:textId="77777777" w:rsidR="00805787" w:rsidRPr="0079602A" w:rsidRDefault="00805787" w:rsidP="00C27DC3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2A">
              <w:rPr>
                <w:rFonts w:ascii="Times New Roman" w:hAnsi="Times New Roman"/>
                <w:sz w:val="24"/>
                <w:szCs w:val="24"/>
              </w:rPr>
              <w:t xml:space="preserve">Видеоролик: </w:t>
            </w:r>
            <w:hyperlink r:id="rId135" w:tgtFrame="_blank" w:history="1">
              <w:r w:rsidRPr="007960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https://cloud.mail.ru/public/BWKD/WKwV9GLqV</w:t>
              </w:r>
            </w:hyperlink>
            <w:r w:rsidRPr="007960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00DD00F0" w14:textId="77777777" w:rsidR="00805787" w:rsidRPr="0079602A" w:rsidRDefault="00805787" w:rsidP="00C27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C7B50D0" w14:textId="77777777" w:rsidR="00805787" w:rsidRPr="0079602A" w:rsidRDefault="00805787" w:rsidP="00C27DC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77A4A3D" w14:textId="7DB613E9" w:rsidR="00BA5338" w:rsidRPr="0079602A" w:rsidRDefault="00DC7B3C" w:rsidP="00A179C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0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Педагогическая </w:t>
      </w:r>
      <w:proofErr w:type="gramStart"/>
      <w:r w:rsidRPr="007960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ценность </w:t>
      </w:r>
      <w:r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Краевых</w:t>
      </w:r>
      <w:proofErr w:type="gramEnd"/>
      <w:r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805787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ЛабораториУмов</w:t>
      </w:r>
      <w:proofErr w:type="spellEnd"/>
      <w:r w:rsidR="00805787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>в том, что авторы площадки и проектов-программ предложили разработанные педагогами, руководителями ОО перспективные проекты гармонического развития</w:t>
      </w:r>
      <w:r w:rsidR="00805787"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  и воспитания </w:t>
      </w:r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  с использованием ЦОР.</w:t>
      </w:r>
    </w:p>
    <w:p w14:paraId="5FB384B9" w14:textId="4D26CFAC" w:rsidR="00DC7B3C" w:rsidRPr="0079602A" w:rsidRDefault="00DC7B3C" w:rsidP="00A179C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целом, проведение экспертизы представленных </w:t>
      </w:r>
      <w:proofErr w:type="gramStart"/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>материалов  по</w:t>
      </w:r>
      <w:proofErr w:type="gramEnd"/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разделу </w:t>
      </w:r>
      <w:r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лучшая образовательная практика</w:t>
      </w:r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показывает, что они носят инновационный  характер, представляют  положительный педагогический опыт  для  педагогов ПК.</w:t>
      </w:r>
    </w:p>
    <w:p w14:paraId="04F784BA" w14:textId="64F9E767" w:rsidR="00DC7B3C" w:rsidRPr="0079602A" w:rsidRDefault="00DC7B3C" w:rsidP="00A179C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0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Краевые </w:t>
      </w:r>
      <w:proofErr w:type="spellStart"/>
      <w:r w:rsidR="00805787" w:rsidRPr="0079602A">
        <w:rPr>
          <w:rFonts w:ascii="Times New Roman" w:eastAsia="Times New Roman" w:hAnsi="Times New Roman"/>
          <w:bCs/>
          <w:sz w:val="24"/>
          <w:szCs w:val="24"/>
          <w:lang w:eastAsia="ru-RU"/>
        </w:rPr>
        <w:t>ЛабораториУмы</w:t>
      </w:r>
      <w:proofErr w:type="spellEnd"/>
      <w:r w:rsidRPr="007960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цели достигли. Организаторы </w:t>
      </w:r>
      <w:proofErr w:type="spellStart"/>
      <w:r w:rsidR="00805787" w:rsidRPr="0079602A">
        <w:rPr>
          <w:rFonts w:ascii="Times New Roman" w:eastAsia="Times New Roman" w:hAnsi="Times New Roman"/>
          <w:bCs/>
          <w:sz w:val="24"/>
          <w:szCs w:val="24"/>
          <w:lang w:eastAsia="ru-RU"/>
        </w:rPr>
        <w:t>ЛабораториУмов</w:t>
      </w:r>
      <w:proofErr w:type="spellEnd"/>
      <w:r w:rsidRPr="007960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подошли творчески к разработке программы, отбору содержания материала, показу инновационной практики. Краевые </w:t>
      </w:r>
      <w:proofErr w:type="spellStart"/>
      <w:r w:rsidR="00805787" w:rsidRPr="0079602A">
        <w:rPr>
          <w:rFonts w:ascii="Times New Roman" w:eastAsia="Times New Roman" w:hAnsi="Times New Roman"/>
          <w:bCs/>
          <w:sz w:val="24"/>
          <w:szCs w:val="24"/>
          <w:lang w:eastAsia="ru-RU"/>
        </w:rPr>
        <w:t>ЛабораториУмы</w:t>
      </w:r>
      <w:proofErr w:type="spellEnd"/>
      <w:r w:rsidRPr="007960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подготовлена на высоком уровне. В этом огромная </w:t>
      </w:r>
      <w:proofErr w:type="gramStart"/>
      <w:r w:rsidRPr="0079602A">
        <w:rPr>
          <w:rFonts w:ascii="Times New Roman" w:eastAsia="Times New Roman" w:hAnsi="Times New Roman"/>
          <w:bCs/>
          <w:sz w:val="24"/>
          <w:szCs w:val="24"/>
          <w:lang w:eastAsia="ru-RU"/>
        </w:rPr>
        <w:t>заслуга  руководителей</w:t>
      </w:r>
      <w:proofErr w:type="gramEnd"/>
      <w:r w:rsidRPr="007960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ОО и кураторов ИП, указанных  выше.</w:t>
      </w:r>
    </w:p>
    <w:p w14:paraId="26AB8D0B" w14:textId="0547849F" w:rsidR="00DC7B3C" w:rsidRPr="0079602A" w:rsidRDefault="00DC7B3C" w:rsidP="00A179C4">
      <w:pPr>
        <w:spacing w:after="20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02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Каждый участник </w:t>
      </w:r>
      <w:proofErr w:type="spellStart"/>
      <w:r w:rsidR="00805787" w:rsidRPr="0079602A">
        <w:rPr>
          <w:rFonts w:ascii="Times New Roman" w:eastAsia="Times New Roman" w:hAnsi="Times New Roman"/>
          <w:bCs/>
          <w:sz w:val="24"/>
          <w:szCs w:val="24"/>
          <w:lang w:eastAsia="ru-RU"/>
        </w:rPr>
        <w:t>ЛабораториУма</w:t>
      </w:r>
      <w:proofErr w:type="spellEnd"/>
      <w:r w:rsidR="00805787" w:rsidRPr="007960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960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получил сертификат участника (слушателя).  Данное образовательное событие и его материалы</w:t>
      </w:r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помогут более эффективно осмыслить   и смоделировать проработку программ, инновационных процессов в образовании и обеспечить управляемость педагогического проектирования на уровне педагога школы, дошкольного  </w:t>
      </w:r>
      <w:r w:rsidR="00805787"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дополнительного </w:t>
      </w:r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образования.</w:t>
      </w:r>
    </w:p>
    <w:p w14:paraId="1E4E9EB0" w14:textId="77777777" w:rsidR="00DC7B3C" w:rsidRPr="0079602A" w:rsidRDefault="00DC7B3C" w:rsidP="00C27DC3">
      <w:pPr>
        <w:spacing w:after="20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Рекомендации: </w:t>
      </w:r>
    </w:p>
    <w:p w14:paraId="492A888C" w14:textId="29C496BE" w:rsidR="00DC7B3C" w:rsidRPr="0079602A" w:rsidRDefault="00DC7B3C" w:rsidP="00C27DC3">
      <w:pPr>
        <w:spacing w:after="20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1.НЭКС института «Эврика-Пермь» рекомендует авторам представленных материалов </w:t>
      </w:r>
      <w:r w:rsidR="00805787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</w:t>
      </w:r>
      <w:r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работать   ИНДИВИДУАЛЬНЫЕ (ГРУППОВЫЕ )ПРОЕКТЫ( программы) в рамках тематики краевой инновационной  площадки  ОО</w:t>
      </w:r>
      <w:r w:rsidR="00C83F30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соответствии с Положением</w:t>
      </w:r>
      <w:r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представить на </w:t>
      </w:r>
      <w:r w:rsidR="00805787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краевой КОНКУРС ИННОВАЦИОННЫХ ОБРАЗОВАТЕЛЬНЫХ ПРОЕКТОВ И  ПРОГРАММ ВОСПИТАНИЯ «ИННОВАТИКА-2023» </w:t>
      </w:r>
      <w:r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срок до </w:t>
      </w:r>
      <w:r w:rsidR="00805787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28 </w:t>
      </w:r>
      <w:r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05787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февраля</w:t>
      </w:r>
      <w:r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</w:t>
      </w:r>
      <w:r w:rsidR="00805787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года.</w:t>
      </w:r>
      <w:r w:rsidR="00805787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 проекты</w:t>
      </w:r>
      <w:r w:rsidR="00C83F30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05787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  и в срок  до </w:t>
      </w:r>
      <w:r w:rsidR="00FA6DA4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25</w:t>
      </w:r>
      <w:r w:rsidR="00805787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FA6DA4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апреля </w:t>
      </w:r>
      <w:r w:rsidR="00805787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2023 года (программы воспитания).</w:t>
      </w:r>
      <w:r w:rsidR="004E2C7B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структуру проекта включить Типовую заявку,</w:t>
      </w:r>
      <w:r w:rsidR="00C83F30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E2C7B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 проекта, а также</w:t>
      </w:r>
      <w:r w:rsidR="00C83F30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приложить </w:t>
      </w:r>
      <w:r w:rsidR="004E2C7B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отдельный документ Видеопрезентацию.</w:t>
      </w:r>
    </w:p>
    <w:p w14:paraId="7FC54F0D" w14:textId="1C6E5260" w:rsidR="00DC7B3C" w:rsidRPr="0079602A" w:rsidRDefault="00DC7B3C" w:rsidP="00C27DC3">
      <w:pPr>
        <w:spacing w:after="20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2.С учетом системной  деятельности педагогов , </w:t>
      </w:r>
      <w:r w:rsidR="00BA5338"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представленных </w:t>
      </w:r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>авторск</w:t>
      </w:r>
      <w:r w:rsidR="00BA5338" w:rsidRPr="0079602A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  разработ</w:t>
      </w:r>
      <w:r w:rsidR="00BA5338" w:rsidRPr="0079602A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 инновационных материалов  </w:t>
      </w:r>
      <w:r w:rsidR="004E2C7B" w:rsidRPr="0079602A">
        <w:rPr>
          <w:rFonts w:ascii="Times New Roman" w:eastAsia="Times New Roman" w:hAnsi="Times New Roman"/>
          <w:sz w:val="24"/>
          <w:szCs w:val="24"/>
          <w:lang w:eastAsia="ru-RU"/>
        </w:rPr>
        <w:t>и с учетом итогов краевого конкурса «Инноватика-2023»</w:t>
      </w:r>
      <w:r w:rsidR="00BA5338"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рассмотреть </w:t>
      </w:r>
      <w:r w:rsidR="00FA6DA4" w:rsidRPr="0079602A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тематику </w:t>
      </w:r>
      <w:r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присвоени</w:t>
      </w:r>
      <w:r w:rsidR="00FA6DA4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СТАТУСА «Авторская  Творческая  Мастерская»</w:t>
      </w:r>
      <w:r w:rsidR="004E2C7B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« Авторская Цифровая </w:t>
      </w:r>
      <w:proofErr w:type="spellStart"/>
      <w:r w:rsidR="00BA5338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Мастершкола</w:t>
      </w:r>
      <w:proofErr w:type="spellEnd"/>
      <w:r w:rsidR="00BA5338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, «Авторская цифровая </w:t>
      </w:r>
      <w:proofErr w:type="spellStart"/>
      <w:r w:rsidR="00BA5338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Стажировочная</w:t>
      </w:r>
      <w:proofErr w:type="spellEnd"/>
      <w:r w:rsidR="00BA5338" w:rsidRPr="00796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площадка» в срок  до 30 апреля 2023года.</w:t>
      </w:r>
    </w:p>
    <w:p w14:paraId="375E93FD" w14:textId="77777777" w:rsidR="00DC7B3C" w:rsidRPr="0079602A" w:rsidRDefault="00DC7B3C" w:rsidP="00C27DC3">
      <w:pPr>
        <w:spacing w:after="200" w:line="36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260116C" w14:textId="69264138" w:rsidR="00DC7B3C" w:rsidRPr="0079602A" w:rsidRDefault="00DC7B3C" w:rsidP="00C27DC3">
      <w:pPr>
        <w:spacing w:after="20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02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Председатель НЭКС, </w:t>
      </w:r>
      <w:proofErr w:type="spellStart"/>
      <w:r w:rsidRPr="0079602A">
        <w:rPr>
          <w:rFonts w:ascii="Times New Roman" w:eastAsia="Times New Roman" w:hAnsi="Times New Roman"/>
          <w:i/>
          <w:sz w:val="24"/>
          <w:szCs w:val="24"/>
          <w:lang w:eastAsia="ru-RU"/>
        </w:rPr>
        <w:t>к.п.н</w:t>
      </w:r>
      <w:proofErr w:type="spellEnd"/>
      <w:r w:rsidRPr="0079602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                                                            </w:t>
      </w:r>
      <w:r w:rsidR="00C83F30" w:rsidRPr="0079602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</w:t>
      </w:r>
      <w:r w:rsidRPr="0079602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79602A">
        <w:rPr>
          <w:rFonts w:ascii="Times New Roman" w:eastAsia="Times New Roman" w:hAnsi="Times New Roman"/>
          <w:i/>
          <w:sz w:val="24"/>
          <w:szCs w:val="24"/>
          <w:lang w:eastAsia="ru-RU"/>
        </w:rPr>
        <w:t>Г.Н.Травников</w:t>
      </w:r>
      <w:proofErr w:type="spellEnd"/>
    </w:p>
    <w:p w14:paraId="7A894521" w14:textId="77777777" w:rsidR="00DC7B3C" w:rsidRPr="0079602A" w:rsidRDefault="00DC7B3C" w:rsidP="00C27DC3">
      <w:pPr>
        <w:spacing w:after="20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2E0E93" w14:textId="77777777" w:rsidR="00DC7B3C" w:rsidRPr="0079602A" w:rsidRDefault="00DC7B3C" w:rsidP="00C27DC3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4F22CE4" w14:textId="77777777" w:rsidR="00DC7B3C" w:rsidRPr="0079602A" w:rsidRDefault="00DC7B3C" w:rsidP="00C27DC3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9B0FAAB" w14:textId="77777777" w:rsidR="00DC7B3C" w:rsidRPr="0079602A" w:rsidRDefault="00DC7B3C" w:rsidP="00C27DC3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41E10E2" w14:textId="77777777" w:rsidR="007C4AC9" w:rsidRPr="0079602A" w:rsidRDefault="007C4AC9" w:rsidP="00C27DC3">
      <w:pPr>
        <w:rPr>
          <w:rFonts w:ascii="Times New Roman" w:hAnsi="Times New Roman"/>
          <w:sz w:val="24"/>
          <w:szCs w:val="24"/>
        </w:rPr>
      </w:pPr>
    </w:p>
    <w:sectPr w:rsidR="007C4AC9" w:rsidRPr="0079602A" w:rsidSect="002A179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870"/>
    <w:multiLevelType w:val="hybridMultilevel"/>
    <w:tmpl w:val="53AC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837E1"/>
    <w:multiLevelType w:val="hybridMultilevel"/>
    <w:tmpl w:val="06E03222"/>
    <w:lvl w:ilvl="0" w:tplc="A230B9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D6D5A"/>
    <w:multiLevelType w:val="hybridMultilevel"/>
    <w:tmpl w:val="66E87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EA10FD"/>
    <w:multiLevelType w:val="hybridMultilevel"/>
    <w:tmpl w:val="FE349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760C9"/>
    <w:multiLevelType w:val="hybridMultilevel"/>
    <w:tmpl w:val="D04A4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56B3B"/>
    <w:multiLevelType w:val="hybridMultilevel"/>
    <w:tmpl w:val="1A8A95BE"/>
    <w:lvl w:ilvl="0" w:tplc="74788A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222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50D6A"/>
    <w:multiLevelType w:val="hybridMultilevel"/>
    <w:tmpl w:val="7AE4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82052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33661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17393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27450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50930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8265766">
    <w:abstractNumId w:val="3"/>
  </w:num>
  <w:num w:numId="7" w16cid:durableId="341977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70"/>
    <w:rsid w:val="00012C7B"/>
    <w:rsid w:val="00034164"/>
    <w:rsid w:val="0007596E"/>
    <w:rsid w:val="000E3CF7"/>
    <w:rsid w:val="00187FD8"/>
    <w:rsid w:val="00204779"/>
    <w:rsid w:val="00282BFE"/>
    <w:rsid w:val="002A1796"/>
    <w:rsid w:val="00353856"/>
    <w:rsid w:val="004464FB"/>
    <w:rsid w:val="004E2C7B"/>
    <w:rsid w:val="00570F7D"/>
    <w:rsid w:val="006D01B2"/>
    <w:rsid w:val="00712AA6"/>
    <w:rsid w:val="00750655"/>
    <w:rsid w:val="0079602A"/>
    <w:rsid w:val="007A7370"/>
    <w:rsid w:val="007C4AC9"/>
    <w:rsid w:val="00805787"/>
    <w:rsid w:val="00A179C4"/>
    <w:rsid w:val="00A32799"/>
    <w:rsid w:val="00BA5338"/>
    <w:rsid w:val="00C27DC3"/>
    <w:rsid w:val="00C53BFA"/>
    <w:rsid w:val="00C83F30"/>
    <w:rsid w:val="00CB6339"/>
    <w:rsid w:val="00CC0E2C"/>
    <w:rsid w:val="00D07632"/>
    <w:rsid w:val="00DC7B3C"/>
    <w:rsid w:val="00DD78CD"/>
    <w:rsid w:val="00E82EA2"/>
    <w:rsid w:val="00FA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0E2C4B"/>
  <w15:chartTrackingRefBased/>
  <w15:docId w15:val="{3F0B3D00-8A3E-4613-9972-025BB2EF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BFE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B3C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DC7B3C"/>
    <w:rPr>
      <w:rFonts w:ascii="Calibri" w:hAnsi="Calibri" w:cs="Calibri"/>
    </w:rPr>
  </w:style>
  <w:style w:type="paragraph" w:styleId="a5">
    <w:name w:val="No Spacing"/>
    <w:link w:val="a4"/>
    <w:qFormat/>
    <w:rsid w:val="00DC7B3C"/>
    <w:pPr>
      <w:spacing w:after="0" w:line="240" w:lineRule="auto"/>
    </w:pPr>
    <w:rPr>
      <w:rFonts w:ascii="Calibri" w:hAnsi="Calibri" w:cs="Calibri"/>
    </w:rPr>
  </w:style>
  <w:style w:type="table" w:styleId="a6">
    <w:name w:val="Table Grid"/>
    <w:basedOn w:val="a1"/>
    <w:uiPriority w:val="59"/>
    <w:rsid w:val="00DC7B3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4464FB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446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oud.mail.ru/public/PZ78/TTBGAWU9x" TargetMode="External"/><Relationship Id="rId117" Type="http://schemas.openxmlformats.org/officeDocument/2006/relationships/hyperlink" Target="https://disk.yandex.ru/i/iAD8JCXkVaKTlw" TargetMode="External"/><Relationship Id="rId21" Type="http://schemas.openxmlformats.org/officeDocument/2006/relationships/hyperlink" Target="https://drive.google.com/file/d/1QSuzb6kGqUZf9vFNi0F5iBesKCcfFxXk/view?usp=sharing" TargetMode="External"/><Relationship Id="rId42" Type="http://schemas.openxmlformats.org/officeDocument/2006/relationships/hyperlink" Target="https://cloud.mail.ru/public/AiBY/7VqDoaaDt" TargetMode="External"/><Relationship Id="rId47" Type="http://schemas.openxmlformats.org/officeDocument/2006/relationships/hyperlink" Target="https://cloud.mail.ru/public/roVP/8BEXwCyVH" TargetMode="External"/><Relationship Id="rId63" Type="http://schemas.openxmlformats.org/officeDocument/2006/relationships/hyperlink" Target="https://docs.google.com/document/d/1JzL8MXyqMtyi5zHMxd-yJUXAH21bhtISrI0ZrKURHI0/edit" TargetMode="External"/><Relationship Id="rId68" Type="http://schemas.openxmlformats.org/officeDocument/2006/relationships/hyperlink" Target="https://docs.google.com/presentation/d/13c8RLxLYuxSJVANMj10Peqi1gk3-Eges/edit" TargetMode="External"/><Relationship Id="rId84" Type="http://schemas.openxmlformats.org/officeDocument/2006/relationships/hyperlink" Target="https://cloud.mail.ru/public/wK4n/AcdNfgXpp" TargetMode="External"/><Relationship Id="rId89" Type="http://schemas.openxmlformats.org/officeDocument/2006/relationships/hyperlink" Target="https://cloud.mail.ru/public/rPan/pAADHdE7G" TargetMode="External"/><Relationship Id="rId112" Type="http://schemas.openxmlformats.org/officeDocument/2006/relationships/hyperlink" Target="https://cloud.mail.ru/public/oUAs/fsAiuBHkh" TargetMode="External"/><Relationship Id="rId133" Type="http://schemas.openxmlformats.org/officeDocument/2006/relationships/hyperlink" Target="https://disk.yandex.ru/i/Wq1fvyEgztkQAg" TargetMode="External"/><Relationship Id="rId16" Type="http://schemas.openxmlformats.org/officeDocument/2006/relationships/hyperlink" Target="https://docs.google.com/document/d/1ZKSApxCl7j1cnZEF8Q0rc-g3x2mnlx6Z/edit?usp=sharing&amp;ouid=104250718246231639107&amp;rtpof=true&amp;sd=true" TargetMode="External"/><Relationship Id="rId107" Type="http://schemas.openxmlformats.org/officeDocument/2006/relationships/hyperlink" Target="https://cloud.mail.ru/public/1rug/rTnR7LD7N" TargetMode="External"/><Relationship Id="rId11" Type="http://schemas.openxmlformats.org/officeDocument/2006/relationships/hyperlink" Target="https://docs.google.com/presentation/d/1R6_O1ilH_2qhT2XWjpGorkZMxLzl-Xp5/edit?usp=sharing&amp;ouid=104250718246231639107&amp;rtpof=true&amp;sd=true" TargetMode="External"/><Relationship Id="rId32" Type="http://schemas.openxmlformats.org/officeDocument/2006/relationships/hyperlink" Target="https://cloud.mail.ru/public/83EG/dPw8gxCDM" TargetMode="External"/><Relationship Id="rId37" Type="http://schemas.openxmlformats.org/officeDocument/2006/relationships/hyperlink" Target="https://cloud.mail.ru/public/9BrE/RnTuHkDbM" TargetMode="External"/><Relationship Id="rId53" Type="http://schemas.openxmlformats.org/officeDocument/2006/relationships/hyperlink" Target="https://docs.google.com/document/d/1VUNFUmhfyc3anRuk2SwPkwi5ZT8iebOMeSZirvspwWE/edit" TargetMode="External"/><Relationship Id="rId58" Type="http://schemas.openxmlformats.org/officeDocument/2006/relationships/hyperlink" Target="https://docs.google.com/document/d/1LiRAKNI34OphKe3ehuEmS5xnP7QusEIv0T8YosBtL2c/edit" TargetMode="External"/><Relationship Id="rId74" Type="http://schemas.openxmlformats.org/officeDocument/2006/relationships/hyperlink" Target="https://drive.google.com/file/d/1qoSygtysb1y7xEa8bDAvXGbbg3gPS8dM/view?usp=share_link" TargetMode="External"/><Relationship Id="rId79" Type="http://schemas.openxmlformats.org/officeDocument/2006/relationships/hyperlink" Target="https://cloud.mail.ru/public/QHyw/8bJfbs3rW" TargetMode="External"/><Relationship Id="rId102" Type="http://schemas.openxmlformats.org/officeDocument/2006/relationships/hyperlink" Target="https://cloud.mail.ru/public/sCaq/cKujDoMxj" TargetMode="External"/><Relationship Id="rId123" Type="http://schemas.openxmlformats.org/officeDocument/2006/relationships/hyperlink" Target="https://disk.yandex.ru/i/5yESZpyJ8Zvz7A" TargetMode="External"/><Relationship Id="rId128" Type="http://schemas.openxmlformats.org/officeDocument/2006/relationships/hyperlink" Target="https://disk.yandex.ru/i/wUH5_1vryfl4q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cloud.mail.ru/public/9ypL/Lm7nicMcS" TargetMode="External"/><Relationship Id="rId95" Type="http://schemas.openxmlformats.org/officeDocument/2006/relationships/hyperlink" Target="https://cloud.mail.ru/public/Q735/uYo8vpnSD" TargetMode="External"/><Relationship Id="rId14" Type="http://schemas.openxmlformats.org/officeDocument/2006/relationships/hyperlink" Target="https://docs.google.com/document/d/1wK3_W-TDJEuL9jya0DfOXa2tdM4OQPMD/edit?usp=sharing&amp;ouid=104250718246231639107&amp;rtpof=true&amp;sd=true" TargetMode="External"/><Relationship Id="rId22" Type="http://schemas.openxmlformats.org/officeDocument/2006/relationships/hyperlink" Target="https://cloud.mail.ru/public/Cv9L/GEBmEfMyh" TargetMode="External"/><Relationship Id="rId27" Type="http://schemas.openxmlformats.org/officeDocument/2006/relationships/hyperlink" Target="https://cloud.mail.ru/public/GmDi/gbjLaE18i" TargetMode="External"/><Relationship Id="rId30" Type="http://schemas.openxmlformats.org/officeDocument/2006/relationships/hyperlink" Target="https://cloud.mail.ru/public/yBxo/L6V87a5pW" TargetMode="External"/><Relationship Id="rId35" Type="http://schemas.openxmlformats.org/officeDocument/2006/relationships/hyperlink" Target="https://cloud.mail.ru/public/ozrW/eC9fgebhM" TargetMode="External"/><Relationship Id="rId43" Type="http://schemas.openxmlformats.org/officeDocument/2006/relationships/hyperlink" Target="https://cloud.mail.ru/public/cuDL/CZv9UPT93" TargetMode="External"/><Relationship Id="rId48" Type="http://schemas.openxmlformats.org/officeDocument/2006/relationships/hyperlink" Target="https://cloud.mail.ru/public/QuqP/68hgcdLWT" TargetMode="External"/><Relationship Id="rId56" Type="http://schemas.openxmlformats.org/officeDocument/2006/relationships/hyperlink" Target="https://docs.google.com/document/d/1urR04cdX7l4uHVubsx4y7F9EHyCWvEb3EOmngykPKY0/edit" TargetMode="External"/><Relationship Id="rId64" Type="http://schemas.openxmlformats.org/officeDocument/2006/relationships/hyperlink" Target="https://docs.google.com/document/d/1FI0_qXkRUEi4AE5MEqW-fhJmDlQSsANv/edit" TargetMode="External"/><Relationship Id="rId69" Type="http://schemas.openxmlformats.org/officeDocument/2006/relationships/hyperlink" Target="https://drive.google.com/file/d/1EI7pRDtKf5jKVVoOdzzS3C4K9L8wbTFe/view?usp=sharing" TargetMode="External"/><Relationship Id="rId77" Type="http://schemas.openxmlformats.org/officeDocument/2006/relationships/hyperlink" Target="https://docs.google.com/presentation/d/1kDAI7m61vJ9K1jUHmzl53UI6sFMwbEUH/edit" TargetMode="External"/><Relationship Id="rId100" Type="http://schemas.openxmlformats.org/officeDocument/2006/relationships/hyperlink" Target="https://disk.yandex.ru/i/zgAg42Vn0Y_Z1w" TargetMode="External"/><Relationship Id="rId105" Type="http://schemas.openxmlformats.org/officeDocument/2006/relationships/hyperlink" Target="https://cloud.mail.ru/public/wabT/QJcjTgNLc" TargetMode="External"/><Relationship Id="rId113" Type="http://schemas.openxmlformats.org/officeDocument/2006/relationships/hyperlink" Target="https://disk.yandex.ru/i/T4X0ffL3ub5HSg" TargetMode="External"/><Relationship Id="rId118" Type="http://schemas.openxmlformats.org/officeDocument/2006/relationships/hyperlink" Target="https://disk.yandex.ru/i/6HcLAl8IZ7fUUw" TargetMode="External"/><Relationship Id="rId126" Type="http://schemas.openxmlformats.org/officeDocument/2006/relationships/hyperlink" Target="https://disk.yandex.ru/i/LDfGALuRwbpB_A" TargetMode="External"/><Relationship Id="rId134" Type="http://schemas.openxmlformats.org/officeDocument/2006/relationships/hyperlink" Target="https://cloud.mail.ru/public/vNEm/cXq3yrd7R" TargetMode="External"/><Relationship Id="rId8" Type="http://schemas.openxmlformats.org/officeDocument/2006/relationships/hyperlink" Target="https://docs.google.com/document/d/1T1YrP46SOTZmpTik8b9rwB6MCQoFWGE6/edit?usp=sharing&amp;ouid=104250718246231639107&amp;rtpof=true&amp;sd=true" TargetMode="External"/><Relationship Id="rId51" Type="http://schemas.openxmlformats.org/officeDocument/2006/relationships/hyperlink" Target="https://cloud.mail.ru/public/B5DB/F3Nt5d1hf" TargetMode="External"/><Relationship Id="rId72" Type="http://schemas.openxmlformats.org/officeDocument/2006/relationships/hyperlink" Target="https://docs.google.com/presentation/d/1g0gHML-XLNcexKnCEIwe0RH0mQnM6vNm/edit?usp=sharing&amp;ouid=106451390520146273920&amp;rtpof=true&amp;sd=true" TargetMode="External"/><Relationship Id="rId80" Type="http://schemas.openxmlformats.org/officeDocument/2006/relationships/hyperlink" Target="https://cloud.mail.ru/public/fwpK/K4Dc9gnCd" TargetMode="External"/><Relationship Id="rId85" Type="http://schemas.openxmlformats.org/officeDocument/2006/relationships/hyperlink" Target="https://cloud.mail.ru/public/1BsF/V8bZA3qfd" TargetMode="External"/><Relationship Id="rId93" Type="http://schemas.openxmlformats.org/officeDocument/2006/relationships/hyperlink" Target="https://cloud.mail.ru/public/5UeT/3d25dezbZ" TargetMode="External"/><Relationship Id="rId98" Type="http://schemas.openxmlformats.org/officeDocument/2006/relationships/hyperlink" Target="https://cloud.mail.ru/public/rt9A/DvoectXVU" TargetMode="External"/><Relationship Id="rId121" Type="http://schemas.openxmlformats.org/officeDocument/2006/relationships/hyperlink" Target="https://cloud.mail.ru/public/icA3/3YwbBJpSx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cs.google.com/document/d/17B4HKFXLU9_E5CTFeFIW6At-8cb0IwG0/edit?usp=sharing&amp;ouid=104250718246231639107&amp;rtpof=true&amp;sd=true" TargetMode="External"/><Relationship Id="rId17" Type="http://schemas.openxmlformats.org/officeDocument/2006/relationships/hyperlink" Target="https://docs.google.com/document/d/1kiYez0rDABBdDYmDFwgSRr815XKBGWt0/edit?usp=sharing&amp;ouid=104250718246231639107&amp;rtpof=true&amp;sd=true" TargetMode="External"/><Relationship Id="rId25" Type="http://schemas.openxmlformats.org/officeDocument/2006/relationships/hyperlink" Target="https://cloud.mail.ru/public/rpvH/JRqLW1PVF" TargetMode="External"/><Relationship Id="rId33" Type="http://schemas.openxmlformats.org/officeDocument/2006/relationships/hyperlink" Target="https://cloud.mail.ru/public/x59C/3goRk2eBJ" TargetMode="External"/><Relationship Id="rId38" Type="http://schemas.openxmlformats.org/officeDocument/2006/relationships/hyperlink" Target="https://cloud.mail.ru/public/YpoR/MiRrMXHit" TargetMode="External"/><Relationship Id="rId46" Type="http://schemas.openxmlformats.org/officeDocument/2006/relationships/hyperlink" Target="https://cloud.mail.ru/public/bUYR/5CzT4x5th" TargetMode="External"/><Relationship Id="rId59" Type="http://schemas.openxmlformats.org/officeDocument/2006/relationships/hyperlink" Target="https://docs.google.com/document/d/1dQH4fgt7KVrpA98Nv6cyW97DpmExwAvVuttKxy9Ping/edit" TargetMode="External"/><Relationship Id="rId67" Type="http://schemas.openxmlformats.org/officeDocument/2006/relationships/hyperlink" Target="https://cloud.mail.ru/public/SxQ2/6KSrzHf5s" TargetMode="External"/><Relationship Id="rId103" Type="http://schemas.openxmlformats.org/officeDocument/2006/relationships/hyperlink" Target="https://disk.yandex.ru/i/Ro4uXf100DlLiA" TargetMode="External"/><Relationship Id="rId108" Type="http://schemas.openxmlformats.org/officeDocument/2006/relationships/hyperlink" Target="https://cloud.mail.ru/public/ZwJ5/Qnzfv1Rb9" TargetMode="External"/><Relationship Id="rId116" Type="http://schemas.openxmlformats.org/officeDocument/2006/relationships/hyperlink" Target="https://disk.yandex.ru/i/L10JfvqxmUC-3g" TargetMode="External"/><Relationship Id="rId124" Type="http://schemas.openxmlformats.org/officeDocument/2006/relationships/hyperlink" Target="https://disk.yandex.ru/i/b_HpxmRzuuHKKg" TargetMode="External"/><Relationship Id="rId129" Type="http://schemas.openxmlformats.org/officeDocument/2006/relationships/hyperlink" Target="https://disk.yandex.ru/i/iyBNqFnGf45z9Q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docs.google.com/document/d/1cM5zSHOe5Y4xp8Qa0ZGntb1JVp73qWkX/edit?usp=sharing&amp;ouid=104250718246231639107&amp;rtpof=true&amp;sd=true" TargetMode="External"/><Relationship Id="rId41" Type="http://schemas.openxmlformats.org/officeDocument/2006/relationships/hyperlink" Target="https://cloud.mail.ru/public/5Udb/f5g7FGryu" TargetMode="External"/><Relationship Id="rId54" Type="http://schemas.openxmlformats.org/officeDocument/2006/relationships/hyperlink" Target="https://docs.google.com/presentation/d/1kkrWHs0Z7O2o_GDs-KQl9ExTR4VrvMh1ZoYWY14mZII/edit" TargetMode="External"/><Relationship Id="rId62" Type="http://schemas.openxmlformats.org/officeDocument/2006/relationships/hyperlink" Target="https://docs.google.com/document/d/1AK59Knv5UYBZr5HO7NksK-TQrytLfi29QMcNkEOIuRA/edit" TargetMode="External"/><Relationship Id="rId70" Type="http://schemas.openxmlformats.org/officeDocument/2006/relationships/hyperlink" Target="https://drive.google.com/file/d/1vNFdIWhKnMPz42j2XrAIwDO3uQaEZEt_/view?usp=sharing" TargetMode="External"/><Relationship Id="rId75" Type="http://schemas.openxmlformats.org/officeDocument/2006/relationships/hyperlink" Target="https://drive.google.com/file/d/1owBSWrLwzB9g7diWj-rSSxv3gYhbSK6u/view?usp=share_link" TargetMode="External"/><Relationship Id="rId83" Type="http://schemas.openxmlformats.org/officeDocument/2006/relationships/hyperlink" Target="https://cloud.mail.ru/public/6RYn/KQZciU6cK" TargetMode="External"/><Relationship Id="rId88" Type="http://schemas.openxmlformats.org/officeDocument/2006/relationships/hyperlink" Target="https://cloud.mail.ru/public/qRcx/Z9y6FVeR9" TargetMode="External"/><Relationship Id="rId91" Type="http://schemas.openxmlformats.org/officeDocument/2006/relationships/hyperlink" Target="https://cloud.mail.ru/public/XuBi/QwCLcvADy" TargetMode="External"/><Relationship Id="rId96" Type="http://schemas.openxmlformats.org/officeDocument/2006/relationships/hyperlink" Target="https://cloud.mail.ru/public/ALHQ/TS1UAkP9e" TargetMode="External"/><Relationship Id="rId111" Type="http://schemas.openxmlformats.org/officeDocument/2006/relationships/hyperlink" Target="https://cloud.mail.ru/public/BLwZ/5acn1QiW4" TargetMode="External"/><Relationship Id="rId132" Type="http://schemas.openxmlformats.org/officeDocument/2006/relationships/hyperlink" Target="https://disk.yandex.ru/i/Au6jWBadZmUky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cptvKtgfJClJHurdpQPMF6j8JnJs4OIm/edit?usp=sharing&amp;ouid=104250718246231639107&amp;rtpof=true&amp;sd=true" TargetMode="External"/><Relationship Id="rId15" Type="http://schemas.openxmlformats.org/officeDocument/2006/relationships/hyperlink" Target="https://docs.google.com/presentation/d/1TAsLCn0D_MFZiRuxQqcjeYzt1MYijMGT/edit?usp=sharing&amp;ouid=104250718246231639107&amp;rtpof=true&amp;sd=true" TargetMode="External"/><Relationship Id="rId23" Type="http://schemas.openxmlformats.org/officeDocument/2006/relationships/hyperlink" Target="https://cloud.mail.ru/public/ek6H/3WQmqLDNk" TargetMode="External"/><Relationship Id="rId28" Type="http://schemas.openxmlformats.org/officeDocument/2006/relationships/hyperlink" Target="https://cloud.mail.ru/public/fLc7/veywA2Zhj" TargetMode="External"/><Relationship Id="rId36" Type="http://schemas.openxmlformats.org/officeDocument/2006/relationships/hyperlink" Target="https://cloud.mail.ru/public/L7xy/bvM7arZUA" TargetMode="External"/><Relationship Id="rId49" Type="http://schemas.openxmlformats.org/officeDocument/2006/relationships/hyperlink" Target="https://cloud.mail.ru/public/RMqb/gFe7diaJv" TargetMode="External"/><Relationship Id="rId57" Type="http://schemas.openxmlformats.org/officeDocument/2006/relationships/hyperlink" Target="https://docs.google.com/presentation/d/1yrb6qJf6lsJFuCLFKAsUQGyE3IsuURDiECLeq3MFotM/edit" TargetMode="External"/><Relationship Id="rId106" Type="http://schemas.openxmlformats.org/officeDocument/2006/relationships/hyperlink" Target="https://cloud.mail.ru/public/PhS5/upmhmWAiC" TargetMode="External"/><Relationship Id="rId114" Type="http://schemas.openxmlformats.org/officeDocument/2006/relationships/hyperlink" Target="https://disk.yandex.ru/d/413KxiwNZ7TUMw" TargetMode="External"/><Relationship Id="rId119" Type="http://schemas.openxmlformats.org/officeDocument/2006/relationships/hyperlink" Target="https://disk.yandex.ru/i/8JU1WcttVRGIzg" TargetMode="External"/><Relationship Id="rId127" Type="http://schemas.openxmlformats.org/officeDocument/2006/relationships/hyperlink" Target="https://disk.yandex.ru/i/UFbUAWFHQaprHw" TargetMode="External"/><Relationship Id="rId10" Type="http://schemas.openxmlformats.org/officeDocument/2006/relationships/hyperlink" Target="https://docs.google.com/document/d/1Ph4DoTZfk5kpnNz9Ny1P0ztciL5Jc6ON/edit?usp=sharing&amp;ouid=104250718246231639107&amp;rtpof=true&amp;sd=true" TargetMode="External"/><Relationship Id="rId31" Type="http://schemas.openxmlformats.org/officeDocument/2006/relationships/hyperlink" Target="https://cloud.mail.ru/public/fRwi/nnWTuHKrt" TargetMode="External"/><Relationship Id="rId44" Type="http://schemas.openxmlformats.org/officeDocument/2006/relationships/hyperlink" Target="https://cloud.mail.ru/public/Dpht/Xi3S41FrY" TargetMode="External"/><Relationship Id="rId52" Type="http://schemas.openxmlformats.org/officeDocument/2006/relationships/hyperlink" Target="https://disk.yandex.ru/i/tumdrTZGQ9ziaw" TargetMode="External"/><Relationship Id="rId60" Type="http://schemas.openxmlformats.org/officeDocument/2006/relationships/hyperlink" Target="https://docs.google.com/presentation/d/1uvKQ5FCXUTePyvExEtdR0a2nyfRq7xEgmuS-BUyjpvY/edit" TargetMode="External"/><Relationship Id="rId65" Type="http://schemas.openxmlformats.org/officeDocument/2006/relationships/hyperlink" Target="https://docs.google.com/document/d/1FI0_qXkRUEi4AE5MEqW-fhJmDlQSsANv/edit" TargetMode="External"/><Relationship Id="rId73" Type="http://schemas.openxmlformats.org/officeDocument/2006/relationships/hyperlink" Target="https://docs.google.com/presentation/d/1utJnpaP0DPstgNxn656uWqBT_bd2fJtO/edit" TargetMode="External"/><Relationship Id="rId78" Type="http://schemas.openxmlformats.org/officeDocument/2006/relationships/hyperlink" Target="https://cloud.mail.ru/public/HyjJ/82AwYyeHJ" TargetMode="External"/><Relationship Id="rId81" Type="http://schemas.openxmlformats.org/officeDocument/2006/relationships/hyperlink" Target="https://cloud.mail.ru/public/tNTJ/EiTGHeMJM" TargetMode="External"/><Relationship Id="rId86" Type="http://schemas.openxmlformats.org/officeDocument/2006/relationships/hyperlink" Target="https://cloud.mail.ru/public/U4Yg/koqjJR5au" TargetMode="External"/><Relationship Id="rId94" Type="http://schemas.openxmlformats.org/officeDocument/2006/relationships/hyperlink" Target="https://cloud.mail.ru/public/zwmz/JYQhBniUB" TargetMode="External"/><Relationship Id="rId99" Type="http://schemas.openxmlformats.org/officeDocument/2006/relationships/hyperlink" Target="https://cloud.mail.ru/public/NgDF/2RTM5Gtob" TargetMode="External"/><Relationship Id="rId101" Type="http://schemas.openxmlformats.org/officeDocument/2006/relationships/hyperlink" Target="https://disk.yandex.ru/i/7Wp5LWc3nERjRQ" TargetMode="External"/><Relationship Id="rId122" Type="http://schemas.openxmlformats.org/officeDocument/2006/relationships/hyperlink" Target="https://disk.yandex.ru/i/-RL5fZovCE1iLw" TargetMode="External"/><Relationship Id="rId130" Type="http://schemas.openxmlformats.org/officeDocument/2006/relationships/hyperlink" Target="https://disk.yandex.ru/i/y2iw3WYyuc4vxA" TargetMode="External"/><Relationship Id="rId135" Type="http://schemas.openxmlformats.org/officeDocument/2006/relationships/hyperlink" Target="https://cloud.mail.ru/public/BWKD/WKwV9GLq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gyzea4-_dmGC_47bOTb2jTknzQtAERYY/view?usp=sharing" TargetMode="External"/><Relationship Id="rId13" Type="http://schemas.openxmlformats.org/officeDocument/2006/relationships/hyperlink" Target="https://docs.google.com/presentation/d/14YpmEoVj34zYhZsuvzt1bru1yhm5wn_J/edit?usp=sharing&amp;ouid=104250718246231639107&amp;rtpof=true&amp;sd=true" TargetMode="External"/><Relationship Id="rId18" Type="http://schemas.openxmlformats.org/officeDocument/2006/relationships/hyperlink" Target="https://docs.google.com/document/d/1ih9RF6sYDvf4e_lgxsB7hr_tRONNNFWF/edit?usp=sharing&amp;ouid=104250718246231639107&amp;rtpof=true&amp;sd=true" TargetMode="External"/><Relationship Id="rId39" Type="http://schemas.openxmlformats.org/officeDocument/2006/relationships/hyperlink" Target="https://cloud.mail.ru/public/AM5P/8Z9UEuJyH" TargetMode="External"/><Relationship Id="rId109" Type="http://schemas.openxmlformats.org/officeDocument/2006/relationships/hyperlink" Target="https://cloud.mail.ru/public/nHTe/rvVyxgNL2" TargetMode="External"/><Relationship Id="rId34" Type="http://schemas.openxmlformats.org/officeDocument/2006/relationships/hyperlink" Target="https://cloud.mail.ru/public/bXiL/sTDKMWgMh" TargetMode="External"/><Relationship Id="rId50" Type="http://schemas.openxmlformats.org/officeDocument/2006/relationships/hyperlink" Target="https://cloud.mail.ru/public/ZHBP/qZJNnwkNK" TargetMode="External"/><Relationship Id="rId55" Type="http://schemas.openxmlformats.org/officeDocument/2006/relationships/hyperlink" Target="https://docs.google.com/document/d/1urR04cdX7l4uHVubsx4y7F9EHyCWvEb3EOmngykPKY0/edit" TargetMode="External"/><Relationship Id="rId76" Type="http://schemas.openxmlformats.org/officeDocument/2006/relationships/hyperlink" Target="https://docs.google.com/document/d/1GPwEbiACYGaaaGMk4awR5kNEHZVuV3wt/edit" TargetMode="External"/><Relationship Id="rId97" Type="http://schemas.openxmlformats.org/officeDocument/2006/relationships/hyperlink" Target="https://cloud.mail.ru/public/YRPB/dHcMDsWum" TargetMode="External"/><Relationship Id="rId104" Type="http://schemas.openxmlformats.org/officeDocument/2006/relationships/hyperlink" Target="https://cloud.mail.ru/public/DCU6/PxxQH1Bou" TargetMode="External"/><Relationship Id="rId120" Type="http://schemas.openxmlformats.org/officeDocument/2006/relationships/hyperlink" Target="https://cloud.mail.ru/public/aU2Q/7vVDZkDNu" TargetMode="External"/><Relationship Id="rId125" Type="http://schemas.openxmlformats.org/officeDocument/2006/relationships/hyperlink" Target="https://cloud.mail.ru/public/EEmy/CmfHaL2T5" TargetMode="External"/><Relationship Id="rId7" Type="http://schemas.openxmlformats.org/officeDocument/2006/relationships/hyperlink" Target="https://drive.google.com/file/d/1CO9x6oIAbVGXu945OKUCCGFFK7bTr4S1/view?usp=sharing" TargetMode="External"/><Relationship Id="rId71" Type="http://schemas.openxmlformats.org/officeDocument/2006/relationships/hyperlink" Target="https://docs.google.com/document/d/1srt3FT4mZM2e8QBG1jqVbr6dtwU0bhW4/edit?usp=sharing&amp;ouid=106451390520146273920&amp;rtpof=true&amp;sd=true" TargetMode="External"/><Relationship Id="rId92" Type="http://schemas.openxmlformats.org/officeDocument/2006/relationships/hyperlink" Target="https://cloud.mail.ru/public/fyHM/155L6v1ar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loud.mail.ru/public/Yoj6/1Vmj8K1Xg" TargetMode="External"/><Relationship Id="rId24" Type="http://schemas.openxmlformats.org/officeDocument/2006/relationships/hyperlink" Target="https://cloud.mail.ru/public/DArj/1GHJpA4aJ" TargetMode="External"/><Relationship Id="rId40" Type="http://schemas.openxmlformats.org/officeDocument/2006/relationships/hyperlink" Target="https://cloud.mail.ru/public/JAgX/vRnWAUcdE" TargetMode="External"/><Relationship Id="rId45" Type="http://schemas.openxmlformats.org/officeDocument/2006/relationships/hyperlink" Target="https://cloud.mail.ru/public/ZSjL/ce4Ag7MJa" TargetMode="External"/><Relationship Id="rId66" Type="http://schemas.openxmlformats.org/officeDocument/2006/relationships/hyperlink" Target="https://docs.google.com/document/d/1pGyBiHw6cJ7WcpkyhpFrhPqBNsyMygnc/edit" TargetMode="External"/><Relationship Id="rId87" Type="http://schemas.openxmlformats.org/officeDocument/2006/relationships/hyperlink" Target="https://cloud.mail.ru/public/tBeq/MTaYWWRrZ" TargetMode="External"/><Relationship Id="rId110" Type="http://schemas.openxmlformats.org/officeDocument/2006/relationships/hyperlink" Target="https://cloud.mail.ru/public/SppF/Ahw6NLGk3" TargetMode="External"/><Relationship Id="rId115" Type="http://schemas.openxmlformats.org/officeDocument/2006/relationships/hyperlink" Target="https://disk.yandex.ru/i/1_thB43deAoiRQ" TargetMode="External"/><Relationship Id="rId131" Type="http://schemas.openxmlformats.org/officeDocument/2006/relationships/hyperlink" Target="https://disk.yandex.ru/i/QO_xzCONzEsJPw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docs.google.com/document/d/1XcSc9eeS_WPLCfJ_skrppltZ9fS5oAJdLMC5SPcshrU/edit" TargetMode="External"/><Relationship Id="rId82" Type="http://schemas.openxmlformats.org/officeDocument/2006/relationships/hyperlink" Target="https://cloud.mail.ru/public/vHqf/D1ZaviYJk" TargetMode="External"/><Relationship Id="rId19" Type="http://schemas.openxmlformats.org/officeDocument/2006/relationships/hyperlink" Target="https://drive.google.com/file/d/1rpulQjJq7KfZ43m7HnHKBGpGdy6dD-n4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E0EBE-DCFF-4D6E-B148-50D9C0F2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6204</Words>
  <Characters>35364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Травников</dc:creator>
  <cp:keywords/>
  <dc:description/>
  <cp:lastModifiedBy>григорий Травников</cp:lastModifiedBy>
  <cp:revision>5</cp:revision>
  <dcterms:created xsi:type="dcterms:W3CDTF">2023-01-30T06:53:00Z</dcterms:created>
  <dcterms:modified xsi:type="dcterms:W3CDTF">2023-01-31T06:15:00Z</dcterms:modified>
</cp:coreProperties>
</file>